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9E" w:rsidRPr="005369CE" w:rsidRDefault="0022799E" w:rsidP="0022799E">
      <w:pPr>
        <w:widowControl w:val="0"/>
        <w:suppressAutoHyphens/>
        <w:autoSpaceDE w:val="0"/>
        <w:spacing w:after="0" w:line="240" w:lineRule="auto"/>
        <w:ind w:left="4820" w:hanging="495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</w:pPr>
      <w:r w:rsidRPr="0022799E">
        <w:rPr>
          <w:rFonts w:ascii="Times New Roman" w:eastAsia="Times New Roman" w:hAnsi="Times New Roman" w:cs="Times New Roman"/>
          <w:caps/>
          <w:spacing w:val="-1"/>
          <w:sz w:val="24"/>
          <w:szCs w:val="24"/>
          <w:lang w:eastAsia="ar-SA"/>
        </w:rPr>
        <w:t>(</w:t>
      </w:r>
      <w:r w:rsidRPr="005369CE"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  <w:t>на фирменном бланке</w:t>
      </w:r>
      <w:r w:rsidR="000D1D7B" w:rsidRPr="005369CE"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  <w:t xml:space="preserve"> УЧАСТНИКА</w:t>
      </w:r>
      <w:r w:rsidRPr="005369CE"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  <w:t>)</w:t>
      </w:r>
    </w:p>
    <w:tbl>
      <w:tblPr>
        <w:tblW w:w="5040" w:type="dxa"/>
        <w:tblInd w:w="4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920"/>
      </w:tblGrid>
      <w:tr w:rsidR="0022799E" w:rsidRPr="005369CE" w:rsidTr="00334BDF">
        <w:trPr>
          <w:cantSplit/>
          <w:trHeight w:val="486"/>
        </w:trPr>
        <w:tc>
          <w:tcPr>
            <w:tcW w:w="5040" w:type="dxa"/>
            <w:gridSpan w:val="2"/>
          </w:tcPr>
          <w:p w:rsidR="0022799E" w:rsidRPr="005369CE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799E" w:rsidRPr="005369CE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«Белорусские облачные технологии»</w:t>
            </w:r>
          </w:p>
          <w:p w:rsidR="0022799E" w:rsidRPr="005369CE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799E" w:rsidRPr="005369CE" w:rsidTr="00334BDF">
        <w:trPr>
          <w:gridAfter w:val="1"/>
          <w:wAfter w:w="920" w:type="dxa"/>
          <w:cantSplit/>
        </w:trPr>
        <w:tc>
          <w:tcPr>
            <w:tcW w:w="4120" w:type="dxa"/>
          </w:tcPr>
          <w:p w:rsidR="0022799E" w:rsidRPr="005369CE" w:rsidRDefault="0022799E" w:rsidP="00334BDF">
            <w:pPr>
              <w:keepNext/>
              <w:tabs>
                <w:tab w:val="left" w:pos="70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22799E" w:rsidRPr="005369CE" w:rsidRDefault="0022799E" w:rsidP="0022799E">
      <w:pPr>
        <w:widowControl w:val="0"/>
        <w:suppressAutoHyphens/>
        <w:autoSpaceDE w:val="0"/>
        <w:spacing w:after="0" w:line="240" w:lineRule="auto"/>
        <w:ind w:left="4820" w:hanging="495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2799E" w:rsidRPr="005369CE" w:rsidRDefault="000B1AD6" w:rsidP="00227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5369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«__</w:t>
      </w:r>
      <w:proofErr w:type="gramStart"/>
      <w:r w:rsidRPr="005369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_»_</w:t>
      </w:r>
      <w:proofErr w:type="gramEnd"/>
      <w:r w:rsidRPr="005369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______202</w:t>
      </w:r>
      <w:r w:rsidR="00472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6</w:t>
      </w:r>
      <w:r w:rsidR="0022799E" w:rsidRPr="005369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№____</w:t>
      </w:r>
    </w:p>
    <w:p w:rsidR="0022799E" w:rsidRPr="005369CE" w:rsidRDefault="0022799E" w:rsidP="0022799E">
      <w:pPr>
        <w:shd w:val="clear" w:color="auto" w:fill="FFFFFF"/>
        <w:spacing w:before="120" w:after="0" w:line="240" w:lineRule="exact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69C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Заявление </w:t>
      </w:r>
    </w:p>
    <w:p w:rsidR="0022799E" w:rsidRPr="005369CE" w:rsidRDefault="0022799E" w:rsidP="009A617E">
      <w:pPr>
        <w:shd w:val="clear" w:color="auto" w:fill="FFFFFF"/>
        <w:spacing w:before="120" w:after="0" w:line="2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процедуре </w:t>
      </w:r>
      <w:r w:rsidR="008B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 </w:t>
      </w:r>
      <w:r w:rsidRPr="005369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предложений</w:t>
      </w:r>
    </w:p>
    <w:p w:rsidR="0022799E" w:rsidRPr="005369CE" w:rsidRDefault="0022799E" w:rsidP="00DD0A3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0E7C" w:rsidRPr="009B69D3" w:rsidRDefault="0022799E" w:rsidP="0095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5369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Изучив извещение о процедуре </w:t>
      </w:r>
      <w:r w:rsidR="000A6AC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закупки</w:t>
      </w:r>
      <w:r w:rsidR="00FE64A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951BF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запрос</w:t>
      </w:r>
      <w:r w:rsidR="0087468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="00A44F6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предложений</w:t>
      </w:r>
      <w:r w:rsidR="0064538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A44F6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="0031733A" w:rsidRPr="0031733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№ </w:t>
      </w:r>
      <w:r w:rsidR="00DE2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01-10/423 от 22.07</w:t>
      </w:r>
      <w:r w:rsidR="009F07CE" w:rsidRPr="009F07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.2026 по предмету закупки: выполнение комплекса работ по разработке </w:t>
      </w:r>
      <w:proofErr w:type="spellStart"/>
      <w:r w:rsidR="009F07CE" w:rsidRPr="009F07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технорабочей</w:t>
      </w:r>
      <w:proofErr w:type="spellEnd"/>
      <w:r w:rsidR="009F07CE" w:rsidRPr="009F07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документации по установке базовых станций единой сети со</w:t>
      </w:r>
      <w:r w:rsidR="00DE2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товой подвижн</w:t>
      </w:r>
      <w:bookmarkStart w:id="0" w:name="_GoBack"/>
      <w:bookmarkEnd w:id="0"/>
      <w:r w:rsidR="00DE2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ой электросвязи (48</w:t>
      </w:r>
      <w:r w:rsidR="009F07CE" w:rsidRPr="009F07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БС)</w:t>
      </w:r>
      <w:r w:rsidR="00AA24AB" w:rsidRPr="00C7400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</w:t>
      </w:r>
      <w:r w:rsidR="00D25FB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5369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принимая его условия и требования,</w:t>
      </w:r>
      <w:r w:rsidR="00360D1F" w:rsidRPr="005369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9F7D70" w:rsidRPr="005369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__</w:t>
      </w:r>
      <w:r w:rsidR="000D1D7B" w:rsidRPr="005369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________________________</w:t>
      </w:r>
      <w:r w:rsidR="0036617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_</w:t>
      </w:r>
      <w:r w:rsidR="00AE0CE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__</w:t>
      </w:r>
      <w:r w:rsidR="009B69D3" w:rsidRPr="009B69D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_____</w:t>
      </w:r>
      <w:r w:rsidR="00D25FB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_________</w:t>
      </w:r>
      <w:r w:rsidR="0031733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____</w:t>
      </w:r>
    </w:p>
    <w:p w:rsidR="0022799E" w:rsidRPr="00F45E4A" w:rsidRDefault="0022799E" w:rsidP="009B69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ru-RU"/>
        </w:rPr>
      </w:pPr>
      <w:r w:rsidRPr="00F45E4A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ru-RU"/>
        </w:rPr>
        <w:t>(наименование Участника)</w:t>
      </w:r>
    </w:p>
    <w:p w:rsidR="0022799E" w:rsidRPr="005369CE" w:rsidRDefault="0022799E" w:rsidP="003B76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5369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прошу выдать документы по данной процедуре (запрос предложений)</w:t>
      </w:r>
      <w:r w:rsidR="00D302C8" w:rsidRPr="005369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путем направления их на электронную почту _____</w:t>
      </w:r>
      <w:r w:rsidR="00E4403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___________________________</w:t>
      </w:r>
      <w:r w:rsidRPr="005369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</w:t>
      </w:r>
    </w:p>
    <w:p w:rsidR="0022799E" w:rsidRPr="005369CE" w:rsidRDefault="003F49B9" w:rsidP="00DD0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5369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случае победы в процедуре запроса предложений принимаем на себя обязательство, заключить контракт (договор) на условиях, определенных в документации по запросу предложений, в установленный в запросе предложений срок с момента уведомления о выборе поставщика.</w:t>
      </w:r>
    </w:p>
    <w:p w:rsidR="003F49B9" w:rsidRPr="005369CE" w:rsidRDefault="003F49B9" w:rsidP="00DD0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2799E" w:rsidRPr="005369CE" w:rsidRDefault="0022799E" w:rsidP="00D25FB8">
      <w:pPr>
        <w:shd w:val="clear" w:color="auto" w:fill="FFFFFF"/>
        <w:tabs>
          <w:tab w:val="left" w:pos="5242"/>
          <w:tab w:val="left" w:pos="7618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5369C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proofErr w:type="gramStart"/>
      <w:r w:rsidR="00BF6FD7" w:rsidRPr="005369C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должность)</w:t>
      </w:r>
      <w:r w:rsidR="00BF6FD7"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</w:t>
      </w:r>
      <w:r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proofErr w:type="gramEnd"/>
      <w:r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</w:t>
      </w:r>
      <w:r w:rsidR="000D1D7B"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                      </w:t>
      </w:r>
      <w:r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(подпись)      </w:t>
      </w:r>
      <w:r w:rsidR="000D1D7B"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        </w:t>
      </w:r>
      <w:r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(Ф</w:t>
      </w:r>
      <w:r w:rsidR="00BF6FD7"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  <w:r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И</w:t>
      </w:r>
      <w:r w:rsidR="00BF6FD7"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  <w:r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</w:t>
      </w:r>
      <w:r w:rsidR="00BF6FD7"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  <w:r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="00BF6FD7"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уполномоченного лица Участника</w:t>
      </w:r>
      <w:r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)</w:t>
      </w:r>
    </w:p>
    <w:p w:rsidR="0022799E" w:rsidRPr="005369CE" w:rsidRDefault="00D25FB8" w:rsidP="00D25FB8">
      <w:pPr>
        <w:shd w:val="clear" w:color="auto" w:fill="FFFFFF"/>
        <w:tabs>
          <w:tab w:val="left" w:pos="5242"/>
          <w:tab w:val="left" w:pos="7618"/>
        </w:tabs>
        <w:spacing w:after="0" w:line="240" w:lineRule="auto"/>
        <w:ind w:firstLine="5103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</w:t>
      </w:r>
      <w:proofErr w:type="spellStart"/>
      <w:r w:rsidR="000D1D7B"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м.п</w:t>
      </w:r>
      <w:proofErr w:type="spellEnd"/>
      <w:r w:rsidR="000D1D7B" w:rsidRPr="005369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</w:p>
    <w:sectPr w:rsidR="0022799E" w:rsidRPr="0053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9E"/>
    <w:rsid w:val="00016C9F"/>
    <w:rsid w:val="0002046A"/>
    <w:rsid w:val="00070F90"/>
    <w:rsid w:val="000A6AC7"/>
    <w:rsid w:val="000B1AD6"/>
    <w:rsid w:val="000C14C9"/>
    <w:rsid w:val="000D1D7B"/>
    <w:rsid w:val="001C319C"/>
    <w:rsid w:val="001C3A23"/>
    <w:rsid w:val="001E1E10"/>
    <w:rsid w:val="0020301E"/>
    <w:rsid w:val="0022799E"/>
    <w:rsid w:val="0023075B"/>
    <w:rsid w:val="00233B48"/>
    <w:rsid w:val="002A2BAA"/>
    <w:rsid w:val="002D073B"/>
    <w:rsid w:val="002D62ED"/>
    <w:rsid w:val="002E070B"/>
    <w:rsid w:val="0031733A"/>
    <w:rsid w:val="003268DA"/>
    <w:rsid w:val="00346B77"/>
    <w:rsid w:val="00360D1F"/>
    <w:rsid w:val="0036617C"/>
    <w:rsid w:val="00381494"/>
    <w:rsid w:val="003A2112"/>
    <w:rsid w:val="003B67C2"/>
    <w:rsid w:val="003B76EA"/>
    <w:rsid w:val="003C79AF"/>
    <w:rsid w:val="003D3EAC"/>
    <w:rsid w:val="003F49B9"/>
    <w:rsid w:val="004727C0"/>
    <w:rsid w:val="004A2B48"/>
    <w:rsid w:val="004B1606"/>
    <w:rsid w:val="004B4423"/>
    <w:rsid w:val="004C2F41"/>
    <w:rsid w:val="004C34BF"/>
    <w:rsid w:val="004F6BFA"/>
    <w:rsid w:val="005369CE"/>
    <w:rsid w:val="0054078E"/>
    <w:rsid w:val="005660C4"/>
    <w:rsid w:val="00566FE1"/>
    <w:rsid w:val="005C4C64"/>
    <w:rsid w:val="00602057"/>
    <w:rsid w:val="00630D32"/>
    <w:rsid w:val="0063452A"/>
    <w:rsid w:val="00642DEE"/>
    <w:rsid w:val="0064538C"/>
    <w:rsid w:val="00652347"/>
    <w:rsid w:val="00697D5A"/>
    <w:rsid w:val="006B0320"/>
    <w:rsid w:val="00703020"/>
    <w:rsid w:val="00705FF6"/>
    <w:rsid w:val="00743C80"/>
    <w:rsid w:val="007774FC"/>
    <w:rsid w:val="0081228B"/>
    <w:rsid w:val="0081405E"/>
    <w:rsid w:val="00852364"/>
    <w:rsid w:val="00855D6D"/>
    <w:rsid w:val="00862730"/>
    <w:rsid w:val="00874680"/>
    <w:rsid w:val="00885451"/>
    <w:rsid w:val="00887238"/>
    <w:rsid w:val="008B2B02"/>
    <w:rsid w:val="008F1CCF"/>
    <w:rsid w:val="008F2892"/>
    <w:rsid w:val="0095060F"/>
    <w:rsid w:val="00951BF4"/>
    <w:rsid w:val="009A617E"/>
    <w:rsid w:val="009B528E"/>
    <w:rsid w:val="009B608E"/>
    <w:rsid w:val="009B69D3"/>
    <w:rsid w:val="009F07CE"/>
    <w:rsid w:val="009F2EC3"/>
    <w:rsid w:val="009F7D70"/>
    <w:rsid w:val="00A145E2"/>
    <w:rsid w:val="00A2277B"/>
    <w:rsid w:val="00A44F65"/>
    <w:rsid w:val="00AA24AB"/>
    <w:rsid w:val="00AC3EFF"/>
    <w:rsid w:val="00AD1DD5"/>
    <w:rsid w:val="00AE0CED"/>
    <w:rsid w:val="00AF6325"/>
    <w:rsid w:val="00B2463C"/>
    <w:rsid w:val="00B30B08"/>
    <w:rsid w:val="00B34EBF"/>
    <w:rsid w:val="00B60E7C"/>
    <w:rsid w:val="00BF6FD7"/>
    <w:rsid w:val="00C47744"/>
    <w:rsid w:val="00C74004"/>
    <w:rsid w:val="00D25FB8"/>
    <w:rsid w:val="00D302C8"/>
    <w:rsid w:val="00D3294C"/>
    <w:rsid w:val="00D341B4"/>
    <w:rsid w:val="00D76377"/>
    <w:rsid w:val="00DC575D"/>
    <w:rsid w:val="00DD0A33"/>
    <w:rsid w:val="00DE2FBB"/>
    <w:rsid w:val="00E17FAD"/>
    <w:rsid w:val="00E26C61"/>
    <w:rsid w:val="00E44039"/>
    <w:rsid w:val="00E8076F"/>
    <w:rsid w:val="00EE242C"/>
    <w:rsid w:val="00F3518F"/>
    <w:rsid w:val="00F45E4A"/>
    <w:rsid w:val="00F527EA"/>
    <w:rsid w:val="00F52A9E"/>
    <w:rsid w:val="00F54BFC"/>
    <w:rsid w:val="00F76060"/>
    <w:rsid w:val="00FE64A4"/>
    <w:rsid w:val="00F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5260"/>
  <w15:chartTrackingRefBased/>
  <w15:docId w15:val="{B265A1FE-8668-493F-B82B-B1F97859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D70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 Людмила Николаевна</dc:creator>
  <cp:keywords/>
  <dc:description/>
  <cp:lastModifiedBy>Савчик Наталья Анатольевна</cp:lastModifiedBy>
  <cp:revision>17</cp:revision>
  <dcterms:created xsi:type="dcterms:W3CDTF">2025-12-10T09:50:00Z</dcterms:created>
  <dcterms:modified xsi:type="dcterms:W3CDTF">2026-07-22T11:19:00Z</dcterms:modified>
</cp:coreProperties>
</file>