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6A9" w:rsidRPr="00CE76A9" w:rsidRDefault="00CE76A9" w:rsidP="00CE76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6A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ФИРМЕННОМ БЛАНКЕ</w:t>
      </w:r>
      <w:r w:rsidR="00B9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</w:t>
      </w:r>
      <w:r w:rsidRPr="00CE76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E76A9" w:rsidRPr="00CE76A9" w:rsidRDefault="00CE76A9" w:rsidP="00CE76A9">
      <w:pPr>
        <w:pBdr>
          <w:bottom w:val="single" w:sz="12" w:space="3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CE76A9" w:rsidRPr="00CE76A9" w:rsidRDefault="00CE76A9" w:rsidP="00CE76A9">
      <w:pPr>
        <w:pBdr>
          <w:bottom w:val="single" w:sz="12" w:space="3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76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ЗАЯВЛЕНИЕ О КОНФИДЕНЦИАЛЬНОСТИ</w:t>
      </w:r>
    </w:p>
    <w:p w:rsidR="00CE76A9" w:rsidRPr="00CE76A9" w:rsidRDefault="00CE76A9" w:rsidP="00CE76A9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E76A9" w:rsidRPr="00CE76A9" w:rsidRDefault="00CE76A9" w:rsidP="00CE76A9">
      <w:pPr>
        <w:pBdr>
          <w:bottom w:val="single" w:sz="12" w:space="3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76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ПРИЗНАНИЕ КОНФИДЕНЦИАЛЬНОСТИ ИНФОРМАЦИИ, ПОЛУЧЕННОЙ </w:t>
      </w:r>
    </w:p>
    <w:p w:rsidR="00CE76A9" w:rsidRPr="00CE76A9" w:rsidRDefault="00BC4300" w:rsidP="00CE76A9">
      <w:pPr>
        <w:pBdr>
          <w:bottom w:val="single" w:sz="12" w:space="3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CE76A9" w:rsidRPr="00CE76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ООО </w:t>
      </w:r>
      <w:r w:rsidR="00CE76A9" w:rsidRPr="00CE76A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«Белорусские облачные технологии»</w:t>
      </w:r>
    </w:p>
    <w:p w:rsidR="00CE76A9" w:rsidRPr="00CE76A9" w:rsidRDefault="00CE76A9" w:rsidP="00CE76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300" w:rsidRDefault="00BC4300" w:rsidP="00BC43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ся, что вся </w:t>
      </w:r>
    </w:p>
    <w:p w:rsidR="00BC4300" w:rsidRPr="00CB21D8" w:rsidRDefault="00BC4300" w:rsidP="002E4975">
      <w:pPr>
        <w:shd w:val="clear" w:color="auto" w:fill="FFFFFF"/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B21D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(наименование Участника)</w:t>
      </w:r>
    </w:p>
    <w:p w:rsidR="00BC4300" w:rsidRPr="00CB21D8" w:rsidRDefault="00BC4300" w:rsidP="00AD7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полученная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бщества с ограниченной ответственностью «Белорусские облачные технологии»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Общество) 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проведения процедуры </w:t>
      </w:r>
      <w:r w:rsidR="00FD3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закупки 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 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51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1043A" w:rsidRPr="0051043A">
        <w:rPr>
          <w:rFonts w:ascii="Times New Roman" w:eastAsia="Times New Roman" w:hAnsi="Times New Roman" w:cs="Times New Roman"/>
          <w:sz w:val="24"/>
          <w:szCs w:val="24"/>
          <w:lang w:eastAsia="ru-RU"/>
        </w:rPr>
        <w:t>01-10/423 от 22.07.2026 по предмету закупки: выполнение комплекса работ по разработке технорабочей документации по установке базовых станций единой сети сотовой подвижной электросвязи (48БС)</w:t>
      </w:r>
      <w:r w:rsidR="005A3C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B4C8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охраняется Обществом в соответствии с требованиями законодательства и локальным правовым актом Общества о коммерческой тайне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предоставлена с единственной целью подготовки предложения</w:t>
      </w:r>
      <w:r w:rsidRPr="007812D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 рамках </w:t>
      </w:r>
      <w:r w:rsidRPr="0057772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процедур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57772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запроса предложений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является конфиденциальной информацией,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</w:t>
      </w:r>
      <w:r w:rsidR="008D5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74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нам.</w:t>
      </w:r>
    </w:p>
    <w:p w:rsidR="00BC4300" w:rsidRDefault="00BC4300" w:rsidP="00BC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конфиденциальная информация не должна использоваться 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нашим партнером для каких-либо других </w:t>
      </w:r>
    </w:p>
    <w:p w:rsidR="00BC4300" w:rsidRDefault="00BC4300" w:rsidP="008D569C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645716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Участника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Pr="005651F5" w:rsidDel="0057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4300" w:rsidRPr="00645716" w:rsidRDefault="00BC4300" w:rsidP="00BC4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целей, кроме</w:t>
      </w:r>
      <w:r w:rsidRPr="005651F5" w:rsidDel="0057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предложения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бщества, и она не будет опубликована или раскрыта какой-либо другой стороне.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4300" w:rsidRDefault="00BC4300" w:rsidP="00BC4300">
      <w:pPr>
        <w:pBdr>
          <w:bottom w:val="single" w:sz="12" w:space="3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51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Это обязательство не распространяется на информацию, которая опубликована или известна _________________________________________ из любого другого источника, кроме</w:t>
      </w:r>
    </w:p>
    <w:p w:rsidR="00BC4300" w:rsidRPr="00CB21D8" w:rsidRDefault="00BC4300" w:rsidP="008D569C">
      <w:pPr>
        <w:pBdr>
          <w:bottom w:val="single" w:sz="12" w:space="31" w:color="auto"/>
        </w:pBdr>
        <w:spacing w:after="0" w:line="240" w:lineRule="auto"/>
        <w:ind w:firstLine="2127"/>
        <w:jc w:val="both"/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</w:pPr>
      <w:r w:rsidRPr="00CB21D8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(наименование Участника)</w:t>
      </w:r>
    </w:p>
    <w:p w:rsidR="00BC4300" w:rsidRDefault="00BC4300" w:rsidP="00BC4300">
      <w:pPr>
        <w:pBdr>
          <w:bottom w:val="single" w:sz="12" w:space="3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Общества.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C4300" w:rsidTr="009D5FC6">
        <w:tc>
          <w:tcPr>
            <w:tcW w:w="3209" w:type="dxa"/>
          </w:tcPr>
          <w:p w:rsidR="00BC4300" w:rsidRDefault="00BC4300" w:rsidP="009D5FC6">
            <w:pPr>
              <w:tabs>
                <w:tab w:val="left" w:leader="underscore" w:pos="3504"/>
                <w:tab w:val="left" w:leader="underscore" w:pos="8602"/>
              </w:tabs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 w:rsidRPr="0057772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(должность)</w:t>
            </w:r>
            <w:r w:rsidRPr="0057772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57772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                               </w:t>
            </w:r>
            <w:r w:rsidRPr="0057772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09" w:type="dxa"/>
          </w:tcPr>
          <w:p w:rsidR="00BC4300" w:rsidRPr="008D569C" w:rsidRDefault="00BC4300" w:rsidP="008D569C">
            <w:pPr>
              <w:shd w:val="clear" w:color="auto" w:fill="FFFFFF"/>
              <w:tabs>
                <w:tab w:val="left" w:pos="5242"/>
                <w:tab w:val="left" w:pos="7618"/>
              </w:tabs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57772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(подпись)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                                                                     м.п.</w:t>
            </w:r>
          </w:p>
        </w:tc>
        <w:tc>
          <w:tcPr>
            <w:tcW w:w="3210" w:type="dxa"/>
          </w:tcPr>
          <w:p w:rsidR="00BC4300" w:rsidRDefault="00BC4300" w:rsidP="009D5FC6">
            <w:pPr>
              <w:shd w:val="clear" w:color="auto" w:fill="FFFFFF"/>
              <w:tabs>
                <w:tab w:val="left" w:pos="5242"/>
                <w:tab w:val="left" w:pos="7618"/>
              </w:tabs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И.О.Фамилия</w:t>
            </w:r>
          </w:p>
          <w:p w:rsidR="00BC4300" w:rsidRDefault="00BC4300" w:rsidP="009D5FC6">
            <w:pPr>
              <w:tabs>
                <w:tab w:val="left" w:leader="underscore" w:pos="3504"/>
                <w:tab w:val="left" w:leader="underscore" w:pos="8602"/>
              </w:tabs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уполномоченного лица Участника</w:t>
            </w:r>
          </w:p>
        </w:tc>
      </w:tr>
    </w:tbl>
    <w:p w:rsidR="00BC4300" w:rsidRDefault="00BC4300" w:rsidP="00CE76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7FB" w:rsidRPr="00CE76A9" w:rsidRDefault="002F07FB" w:rsidP="00CE76A9"/>
    <w:sectPr w:rsidR="002F07FB" w:rsidRPr="00CE76A9" w:rsidSect="006D5106">
      <w:pgSz w:w="11906" w:h="16838"/>
      <w:pgMar w:top="1134" w:right="566" w:bottom="1135" w:left="1418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F1F" w:rsidRDefault="002A3F1F">
      <w:pPr>
        <w:spacing w:after="0" w:line="240" w:lineRule="auto"/>
      </w:pPr>
      <w:r>
        <w:separator/>
      </w:r>
    </w:p>
  </w:endnote>
  <w:endnote w:type="continuationSeparator" w:id="0">
    <w:p w:rsidR="002A3F1F" w:rsidRDefault="002A3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F1F" w:rsidRDefault="002A3F1F">
      <w:pPr>
        <w:spacing w:after="0" w:line="240" w:lineRule="auto"/>
      </w:pPr>
      <w:r>
        <w:separator/>
      </w:r>
    </w:p>
  </w:footnote>
  <w:footnote w:type="continuationSeparator" w:id="0">
    <w:p w:rsidR="002A3F1F" w:rsidRDefault="002A3F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6A9"/>
    <w:rsid w:val="000008E6"/>
    <w:rsid w:val="000026AE"/>
    <w:rsid w:val="00032EA9"/>
    <w:rsid w:val="00057652"/>
    <w:rsid w:val="00070A92"/>
    <w:rsid w:val="00071533"/>
    <w:rsid w:val="00082A66"/>
    <w:rsid w:val="0009288B"/>
    <w:rsid w:val="0009566C"/>
    <w:rsid w:val="000C465D"/>
    <w:rsid w:val="000D72AB"/>
    <w:rsid w:val="00120017"/>
    <w:rsid w:val="00126F1D"/>
    <w:rsid w:val="001449BF"/>
    <w:rsid w:val="001624CE"/>
    <w:rsid w:val="00174F86"/>
    <w:rsid w:val="00180B62"/>
    <w:rsid w:val="00196604"/>
    <w:rsid w:val="001A216C"/>
    <w:rsid w:val="001A538B"/>
    <w:rsid w:val="001B4C84"/>
    <w:rsid w:val="001B68B4"/>
    <w:rsid w:val="001D2357"/>
    <w:rsid w:val="001D7564"/>
    <w:rsid w:val="001E7077"/>
    <w:rsid w:val="001F6778"/>
    <w:rsid w:val="00201C19"/>
    <w:rsid w:val="002227DE"/>
    <w:rsid w:val="00222955"/>
    <w:rsid w:val="00241F71"/>
    <w:rsid w:val="00250F7F"/>
    <w:rsid w:val="00266947"/>
    <w:rsid w:val="002A3F1F"/>
    <w:rsid w:val="002B071C"/>
    <w:rsid w:val="002B2DE3"/>
    <w:rsid w:val="002D38BF"/>
    <w:rsid w:val="002E4975"/>
    <w:rsid w:val="002F07FB"/>
    <w:rsid w:val="002F461E"/>
    <w:rsid w:val="00300CDF"/>
    <w:rsid w:val="003053AA"/>
    <w:rsid w:val="0031377B"/>
    <w:rsid w:val="00317C36"/>
    <w:rsid w:val="00324335"/>
    <w:rsid w:val="00353EA5"/>
    <w:rsid w:val="0039211B"/>
    <w:rsid w:val="003F38EF"/>
    <w:rsid w:val="003F7B10"/>
    <w:rsid w:val="004159E7"/>
    <w:rsid w:val="004217A5"/>
    <w:rsid w:val="00447BC2"/>
    <w:rsid w:val="00447F28"/>
    <w:rsid w:val="00472F60"/>
    <w:rsid w:val="00482F4D"/>
    <w:rsid w:val="00485645"/>
    <w:rsid w:val="004A3BFA"/>
    <w:rsid w:val="004D337F"/>
    <w:rsid w:val="004D4342"/>
    <w:rsid w:val="004D6227"/>
    <w:rsid w:val="004F16DB"/>
    <w:rsid w:val="0050074D"/>
    <w:rsid w:val="0050680B"/>
    <w:rsid w:val="0051043A"/>
    <w:rsid w:val="00520C61"/>
    <w:rsid w:val="00524408"/>
    <w:rsid w:val="005A3C86"/>
    <w:rsid w:val="005C3D65"/>
    <w:rsid w:val="005F0621"/>
    <w:rsid w:val="0060279C"/>
    <w:rsid w:val="006557F3"/>
    <w:rsid w:val="00660312"/>
    <w:rsid w:val="00665A67"/>
    <w:rsid w:val="00673EF4"/>
    <w:rsid w:val="006838F6"/>
    <w:rsid w:val="00692884"/>
    <w:rsid w:val="0069290A"/>
    <w:rsid w:val="006D5106"/>
    <w:rsid w:val="006D5D8D"/>
    <w:rsid w:val="00702809"/>
    <w:rsid w:val="00705A5E"/>
    <w:rsid w:val="00780456"/>
    <w:rsid w:val="00795EC1"/>
    <w:rsid w:val="007A1188"/>
    <w:rsid w:val="00826418"/>
    <w:rsid w:val="00831107"/>
    <w:rsid w:val="008500B5"/>
    <w:rsid w:val="00852291"/>
    <w:rsid w:val="00857CFA"/>
    <w:rsid w:val="0086077B"/>
    <w:rsid w:val="0086107B"/>
    <w:rsid w:val="00871BDC"/>
    <w:rsid w:val="00881439"/>
    <w:rsid w:val="00892A76"/>
    <w:rsid w:val="0089477C"/>
    <w:rsid w:val="008B06BE"/>
    <w:rsid w:val="008D08BD"/>
    <w:rsid w:val="008D146A"/>
    <w:rsid w:val="008D569C"/>
    <w:rsid w:val="00903957"/>
    <w:rsid w:val="00915073"/>
    <w:rsid w:val="009345A6"/>
    <w:rsid w:val="00937588"/>
    <w:rsid w:val="00940A00"/>
    <w:rsid w:val="00957256"/>
    <w:rsid w:val="00977F13"/>
    <w:rsid w:val="0098712C"/>
    <w:rsid w:val="009B3685"/>
    <w:rsid w:val="009C7AA3"/>
    <w:rsid w:val="009D291A"/>
    <w:rsid w:val="009E5697"/>
    <w:rsid w:val="009F741B"/>
    <w:rsid w:val="00A03213"/>
    <w:rsid w:val="00A04455"/>
    <w:rsid w:val="00A04F43"/>
    <w:rsid w:val="00A23045"/>
    <w:rsid w:val="00A41D30"/>
    <w:rsid w:val="00A44A4D"/>
    <w:rsid w:val="00A6719C"/>
    <w:rsid w:val="00A7020E"/>
    <w:rsid w:val="00AA26C9"/>
    <w:rsid w:val="00AB0E17"/>
    <w:rsid w:val="00AB0FA8"/>
    <w:rsid w:val="00AC7D82"/>
    <w:rsid w:val="00AD5B4B"/>
    <w:rsid w:val="00AD7481"/>
    <w:rsid w:val="00B17C41"/>
    <w:rsid w:val="00B31EE0"/>
    <w:rsid w:val="00B9332D"/>
    <w:rsid w:val="00BB261B"/>
    <w:rsid w:val="00BC4300"/>
    <w:rsid w:val="00BC77E0"/>
    <w:rsid w:val="00BD1384"/>
    <w:rsid w:val="00BD3B0C"/>
    <w:rsid w:val="00C02D0D"/>
    <w:rsid w:val="00C073FA"/>
    <w:rsid w:val="00C17E0C"/>
    <w:rsid w:val="00C62EE6"/>
    <w:rsid w:val="00C71E83"/>
    <w:rsid w:val="00C732CB"/>
    <w:rsid w:val="00C9293C"/>
    <w:rsid w:val="00C95254"/>
    <w:rsid w:val="00CA6A65"/>
    <w:rsid w:val="00CB21D8"/>
    <w:rsid w:val="00CC3837"/>
    <w:rsid w:val="00CC6B83"/>
    <w:rsid w:val="00CE0043"/>
    <w:rsid w:val="00CE76A9"/>
    <w:rsid w:val="00D31B5A"/>
    <w:rsid w:val="00D368CA"/>
    <w:rsid w:val="00D535F8"/>
    <w:rsid w:val="00D76CC5"/>
    <w:rsid w:val="00D8206B"/>
    <w:rsid w:val="00D822D3"/>
    <w:rsid w:val="00D8230D"/>
    <w:rsid w:val="00D96AFC"/>
    <w:rsid w:val="00DA0AB0"/>
    <w:rsid w:val="00DC0215"/>
    <w:rsid w:val="00DD5F30"/>
    <w:rsid w:val="00DE333A"/>
    <w:rsid w:val="00DF3AD1"/>
    <w:rsid w:val="00E06F8E"/>
    <w:rsid w:val="00E24233"/>
    <w:rsid w:val="00E33ACE"/>
    <w:rsid w:val="00E51097"/>
    <w:rsid w:val="00E527DA"/>
    <w:rsid w:val="00E67C87"/>
    <w:rsid w:val="00E80760"/>
    <w:rsid w:val="00E820FD"/>
    <w:rsid w:val="00E840CA"/>
    <w:rsid w:val="00ED161B"/>
    <w:rsid w:val="00EE0C2F"/>
    <w:rsid w:val="00EE2FFA"/>
    <w:rsid w:val="00EE34F1"/>
    <w:rsid w:val="00F25D40"/>
    <w:rsid w:val="00F67EC3"/>
    <w:rsid w:val="00F74E8A"/>
    <w:rsid w:val="00FA4705"/>
    <w:rsid w:val="00FA6D2A"/>
    <w:rsid w:val="00FD060F"/>
    <w:rsid w:val="00FD3B79"/>
    <w:rsid w:val="00FE27D3"/>
    <w:rsid w:val="00FE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A52A7-C2B2-49EC-9C3F-55BF24C3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CE76A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1"/>
    <w:uiPriority w:val="99"/>
    <w:rsid w:val="00CE76A9"/>
    <w:rPr>
      <w:rFonts w:eastAsia="Times New Roman"/>
      <w:lang w:eastAsia="ru-RU"/>
    </w:rPr>
  </w:style>
  <w:style w:type="paragraph" w:styleId="a3">
    <w:name w:val="header"/>
    <w:basedOn w:val="a"/>
    <w:link w:val="10"/>
    <w:uiPriority w:val="99"/>
    <w:unhideWhenUsed/>
    <w:rsid w:val="00CE7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rsid w:val="00CE76A9"/>
  </w:style>
  <w:style w:type="table" w:styleId="a5">
    <w:name w:val="Table Grid"/>
    <w:basedOn w:val="a1"/>
    <w:uiPriority w:val="59"/>
    <w:rsid w:val="00BC4300"/>
    <w:pPr>
      <w:spacing w:after="0" w:line="240" w:lineRule="auto"/>
    </w:pPr>
    <w:rPr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C95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5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 Людмила Николаевна</dc:creator>
  <cp:keywords/>
  <dc:description/>
  <cp:lastModifiedBy>Савчик Наталья Анатольевна</cp:lastModifiedBy>
  <cp:revision>17</cp:revision>
  <dcterms:created xsi:type="dcterms:W3CDTF">2025-12-10T09:51:00Z</dcterms:created>
  <dcterms:modified xsi:type="dcterms:W3CDTF">2026-07-22T11:20:00Z</dcterms:modified>
</cp:coreProperties>
</file>