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ФИРМЕННОМ БЛАНКЕ</w:t>
      </w:r>
      <w:r w:rsidR="00B9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О КОНФИДЕНЦИАЛЬНОСТИ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ПРИЗНАНИЕ КОНФИДЕНЦИАЛЬНОСТИ ИНФОРМАЦИИ, ПОЛУЧЕННОЙ </w:t>
      </w:r>
    </w:p>
    <w:p w:rsidR="00CE76A9" w:rsidRPr="00CE76A9" w:rsidRDefault="00BC4300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E76A9"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 w:rsidR="00CE76A9" w:rsidRPr="00CE76A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«Белорусские облачные технологии»</w:t>
      </w:r>
    </w:p>
    <w:p w:rsidR="00CE76A9" w:rsidRPr="00CE76A9" w:rsidRDefault="00CE76A9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что вся </w:t>
      </w:r>
    </w:p>
    <w:p w:rsidR="00BC4300" w:rsidRPr="00CB21D8" w:rsidRDefault="00BC4300" w:rsidP="002E4975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B21D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Участника)</w:t>
      </w:r>
    </w:p>
    <w:p w:rsidR="00BC4300" w:rsidRPr="00CB21D8" w:rsidRDefault="00BC4300" w:rsidP="00AD7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полученная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«Белорусские облачные технологии»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Общество)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процедуры </w:t>
      </w:r>
      <w:r w:rsidR="00FD3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1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603B" w:rsidRPr="00DD603B">
        <w:rPr>
          <w:rFonts w:ascii="Times New Roman" w:eastAsia="Times New Roman" w:hAnsi="Times New Roman" w:cs="Times New Roman"/>
          <w:sz w:val="24"/>
          <w:szCs w:val="24"/>
          <w:lang w:eastAsia="ru-RU"/>
        </w:rPr>
        <w:t>№01-10/348 от 02.06.2026 по предмету закупки: выполнение комплекса работ и услуг по установке базовых станций единой сети сотовой подвижной электросвязи, в количестве 22 объектов</w:t>
      </w:r>
      <w:r w:rsidR="005A3C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4C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охраняется Обществом в соответствии с требованиями законодательства и локальным правовым актом Общества о коммерческой тайне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предоставлена с единственной целью подготовки предложения</w:t>
      </w:r>
      <w:bookmarkStart w:id="0" w:name="_GoBack"/>
      <w:bookmarkEnd w:id="0"/>
      <w:r w:rsidRPr="007812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рамках 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процедур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запроса предложений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конфиденциальной информацией,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переданной</w:t>
      </w:r>
      <w:r w:rsidR="008D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нам.</w:t>
      </w:r>
    </w:p>
    <w:p w:rsidR="00BC4300" w:rsidRDefault="00BC4300" w:rsidP="00BC43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конфиденциальная информация не должна использоваться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нашим партнером для каких-либо других </w:t>
      </w:r>
    </w:p>
    <w:p w:rsidR="00BC4300" w:rsidRDefault="00BC4300" w:rsidP="008D569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Pr="00645716" w:rsidRDefault="00BC4300" w:rsidP="00BC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 кроме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предложения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бщества, и она не будет опубликована или раскрыта какой-либо другой стороне.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</w:t>
      </w:r>
    </w:p>
    <w:p w:rsidR="00BC4300" w:rsidRPr="00CB21D8" w:rsidRDefault="00BC4300" w:rsidP="008D569C">
      <w:pPr>
        <w:pBdr>
          <w:bottom w:val="single" w:sz="12" w:space="31" w:color="auto"/>
        </w:pBd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B21D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(наименование Участника)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4300" w:rsidTr="009D5FC6">
        <w:tc>
          <w:tcPr>
            <w:tcW w:w="3209" w:type="dxa"/>
          </w:tcPr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(должность)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9" w:type="dxa"/>
          </w:tcPr>
          <w:p w:rsidR="00BC4300" w:rsidRPr="008D569C" w:rsidRDefault="00BC4300" w:rsidP="008D569C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                                   м.п.</w:t>
            </w:r>
          </w:p>
        </w:tc>
        <w:tc>
          <w:tcPr>
            <w:tcW w:w="3210" w:type="dxa"/>
          </w:tcPr>
          <w:p w:rsidR="00BC4300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И.О.Фамилия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уполномоченного лица Участника</w:t>
            </w:r>
          </w:p>
        </w:tc>
      </w:tr>
    </w:tbl>
    <w:p w:rsidR="00BC4300" w:rsidRDefault="00BC4300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7FB" w:rsidRPr="00CE76A9" w:rsidRDefault="002F07FB" w:rsidP="00CE76A9"/>
    <w:sectPr w:rsidR="002F07FB" w:rsidRPr="00CE76A9" w:rsidSect="006D5106">
      <w:pgSz w:w="11906" w:h="16838"/>
      <w:pgMar w:top="1134" w:right="566" w:bottom="113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91" w:rsidRDefault="00620E91">
      <w:pPr>
        <w:spacing w:after="0" w:line="240" w:lineRule="auto"/>
      </w:pPr>
      <w:r>
        <w:separator/>
      </w:r>
    </w:p>
  </w:endnote>
  <w:endnote w:type="continuationSeparator" w:id="0">
    <w:p w:rsidR="00620E91" w:rsidRDefault="0062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91" w:rsidRDefault="00620E91">
      <w:pPr>
        <w:spacing w:after="0" w:line="240" w:lineRule="auto"/>
      </w:pPr>
      <w:r>
        <w:separator/>
      </w:r>
    </w:p>
  </w:footnote>
  <w:footnote w:type="continuationSeparator" w:id="0">
    <w:p w:rsidR="00620E91" w:rsidRDefault="00620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A9"/>
    <w:rsid w:val="000008E6"/>
    <w:rsid w:val="000026AE"/>
    <w:rsid w:val="00032EA9"/>
    <w:rsid w:val="00057652"/>
    <w:rsid w:val="00070A92"/>
    <w:rsid w:val="00071533"/>
    <w:rsid w:val="00082A66"/>
    <w:rsid w:val="0009288B"/>
    <w:rsid w:val="0009566C"/>
    <w:rsid w:val="000C465D"/>
    <w:rsid w:val="000D72AB"/>
    <w:rsid w:val="00120017"/>
    <w:rsid w:val="00126F1D"/>
    <w:rsid w:val="001449BF"/>
    <w:rsid w:val="001624CE"/>
    <w:rsid w:val="00174F86"/>
    <w:rsid w:val="00180B62"/>
    <w:rsid w:val="00196604"/>
    <w:rsid w:val="001A216C"/>
    <w:rsid w:val="001A538B"/>
    <w:rsid w:val="001B4C84"/>
    <w:rsid w:val="001B68B4"/>
    <w:rsid w:val="001D2357"/>
    <w:rsid w:val="001D7564"/>
    <w:rsid w:val="001E7077"/>
    <w:rsid w:val="001F6778"/>
    <w:rsid w:val="00201C19"/>
    <w:rsid w:val="002227DE"/>
    <w:rsid w:val="00222955"/>
    <w:rsid w:val="00241F71"/>
    <w:rsid w:val="00250F7F"/>
    <w:rsid w:val="00266947"/>
    <w:rsid w:val="002B071C"/>
    <w:rsid w:val="002B2DE3"/>
    <w:rsid w:val="002D38BF"/>
    <w:rsid w:val="002E4975"/>
    <w:rsid w:val="002F07FB"/>
    <w:rsid w:val="002F461E"/>
    <w:rsid w:val="00300CDF"/>
    <w:rsid w:val="003053AA"/>
    <w:rsid w:val="0031377B"/>
    <w:rsid w:val="00317C36"/>
    <w:rsid w:val="00324335"/>
    <w:rsid w:val="00353EA5"/>
    <w:rsid w:val="0039211B"/>
    <w:rsid w:val="003F38EF"/>
    <w:rsid w:val="003F7B10"/>
    <w:rsid w:val="004159E7"/>
    <w:rsid w:val="004217A5"/>
    <w:rsid w:val="00447BC2"/>
    <w:rsid w:val="00447F28"/>
    <w:rsid w:val="00472F60"/>
    <w:rsid w:val="00482F4D"/>
    <w:rsid w:val="00485645"/>
    <w:rsid w:val="004A3BFA"/>
    <w:rsid w:val="004D337F"/>
    <w:rsid w:val="004D4342"/>
    <w:rsid w:val="004D6227"/>
    <w:rsid w:val="004F16DB"/>
    <w:rsid w:val="0050074D"/>
    <w:rsid w:val="0050680B"/>
    <w:rsid w:val="00520C61"/>
    <w:rsid w:val="00524408"/>
    <w:rsid w:val="005A3C86"/>
    <w:rsid w:val="005C3D65"/>
    <w:rsid w:val="005F0621"/>
    <w:rsid w:val="0060279C"/>
    <w:rsid w:val="00620E91"/>
    <w:rsid w:val="006557F3"/>
    <w:rsid w:val="00660312"/>
    <w:rsid w:val="00665A67"/>
    <w:rsid w:val="00673EF4"/>
    <w:rsid w:val="006838F6"/>
    <w:rsid w:val="00692884"/>
    <w:rsid w:val="0069290A"/>
    <w:rsid w:val="006D5106"/>
    <w:rsid w:val="006D5D8D"/>
    <w:rsid w:val="00702809"/>
    <w:rsid w:val="00705A5E"/>
    <w:rsid w:val="00780456"/>
    <w:rsid w:val="00795EC1"/>
    <w:rsid w:val="007A1188"/>
    <w:rsid w:val="00826418"/>
    <w:rsid w:val="00831107"/>
    <w:rsid w:val="008500B5"/>
    <w:rsid w:val="00852291"/>
    <w:rsid w:val="00857CFA"/>
    <w:rsid w:val="0086077B"/>
    <w:rsid w:val="0086107B"/>
    <w:rsid w:val="00871BDC"/>
    <w:rsid w:val="00881439"/>
    <w:rsid w:val="00892A76"/>
    <w:rsid w:val="008B06BE"/>
    <w:rsid w:val="008D08BD"/>
    <w:rsid w:val="008D146A"/>
    <w:rsid w:val="008D569C"/>
    <w:rsid w:val="00903957"/>
    <w:rsid w:val="00915073"/>
    <w:rsid w:val="009345A6"/>
    <w:rsid w:val="00937588"/>
    <w:rsid w:val="00940A00"/>
    <w:rsid w:val="00957256"/>
    <w:rsid w:val="00977F13"/>
    <w:rsid w:val="0098712C"/>
    <w:rsid w:val="009B3685"/>
    <w:rsid w:val="009C7AA3"/>
    <w:rsid w:val="009D291A"/>
    <w:rsid w:val="009E5697"/>
    <w:rsid w:val="009F741B"/>
    <w:rsid w:val="00A03213"/>
    <w:rsid w:val="00A04455"/>
    <w:rsid w:val="00A23045"/>
    <w:rsid w:val="00A41D30"/>
    <w:rsid w:val="00A44A4D"/>
    <w:rsid w:val="00A6719C"/>
    <w:rsid w:val="00A7020E"/>
    <w:rsid w:val="00AA26C9"/>
    <w:rsid w:val="00AB0E17"/>
    <w:rsid w:val="00AB0FA8"/>
    <w:rsid w:val="00AC7D82"/>
    <w:rsid w:val="00AD5B4B"/>
    <w:rsid w:val="00AD7481"/>
    <w:rsid w:val="00B17C41"/>
    <w:rsid w:val="00B31EE0"/>
    <w:rsid w:val="00B9332D"/>
    <w:rsid w:val="00BB261B"/>
    <w:rsid w:val="00BC4300"/>
    <w:rsid w:val="00BC77E0"/>
    <w:rsid w:val="00BD1384"/>
    <w:rsid w:val="00BD3B0C"/>
    <w:rsid w:val="00C073FA"/>
    <w:rsid w:val="00C17E0C"/>
    <w:rsid w:val="00C62EE6"/>
    <w:rsid w:val="00C71E83"/>
    <w:rsid w:val="00C732CB"/>
    <w:rsid w:val="00C9293C"/>
    <w:rsid w:val="00C95254"/>
    <w:rsid w:val="00CA6A65"/>
    <w:rsid w:val="00CB21D8"/>
    <w:rsid w:val="00CC3837"/>
    <w:rsid w:val="00CC6B83"/>
    <w:rsid w:val="00CE0043"/>
    <w:rsid w:val="00CE76A9"/>
    <w:rsid w:val="00D31B5A"/>
    <w:rsid w:val="00D368CA"/>
    <w:rsid w:val="00D535F8"/>
    <w:rsid w:val="00D76CC5"/>
    <w:rsid w:val="00D8206B"/>
    <w:rsid w:val="00D822D3"/>
    <w:rsid w:val="00D8230D"/>
    <w:rsid w:val="00D96AFC"/>
    <w:rsid w:val="00DA0AB0"/>
    <w:rsid w:val="00DC0215"/>
    <w:rsid w:val="00DD5F30"/>
    <w:rsid w:val="00DD603B"/>
    <w:rsid w:val="00DE333A"/>
    <w:rsid w:val="00DF3AD1"/>
    <w:rsid w:val="00E06F8E"/>
    <w:rsid w:val="00E24233"/>
    <w:rsid w:val="00E33ACE"/>
    <w:rsid w:val="00E51097"/>
    <w:rsid w:val="00E67C87"/>
    <w:rsid w:val="00E80760"/>
    <w:rsid w:val="00E820FD"/>
    <w:rsid w:val="00E840CA"/>
    <w:rsid w:val="00ED161B"/>
    <w:rsid w:val="00EE0C2F"/>
    <w:rsid w:val="00EE2FFA"/>
    <w:rsid w:val="00EE34F1"/>
    <w:rsid w:val="00F25D40"/>
    <w:rsid w:val="00F67EC3"/>
    <w:rsid w:val="00F74E8A"/>
    <w:rsid w:val="00FA4705"/>
    <w:rsid w:val="00FA6D2A"/>
    <w:rsid w:val="00FD060F"/>
    <w:rsid w:val="00FD3B79"/>
    <w:rsid w:val="00FE27D3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52A7-C2B2-49EC-9C3F-55BF24C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1"/>
    <w:uiPriority w:val="99"/>
    <w:rsid w:val="00CE76A9"/>
    <w:rPr>
      <w:rFonts w:eastAsia="Times New Roman"/>
      <w:lang w:eastAsia="ru-RU"/>
    </w:rPr>
  </w:style>
  <w:style w:type="paragraph" w:styleId="a3">
    <w:name w:val="header"/>
    <w:basedOn w:val="a"/>
    <w:link w:val="10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CE76A9"/>
  </w:style>
  <w:style w:type="table" w:styleId="a5">
    <w:name w:val="Table Grid"/>
    <w:basedOn w:val="a1"/>
    <w:uiPriority w:val="59"/>
    <w:rsid w:val="00BC430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Савчик Наталья Анатольевна</cp:lastModifiedBy>
  <cp:revision>15</cp:revision>
  <dcterms:created xsi:type="dcterms:W3CDTF">2025-12-10T09:51:00Z</dcterms:created>
  <dcterms:modified xsi:type="dcterms:W3CDTF">2026-06-02T12:36:00Z</dcterms:modified>
</cp:coreProperties>
</file>