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8FA" w:rsidRPr="0022799E" w:rsidRDefault="001878FA" w:rsidP="001878FA">
      <w:pPr>
        <w:widowControl w:val="0"/>
        <w:suppressAutoHyphens/>
        <w:autoSpaceDE w:val="0"/>
        <w:spacing w:after="0" w:line="240" w:lineRule="auto"/>
        <w:ind w:left="4820" w:hanging="495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  <w:r w:rsidRPr="0022799E">
        <w:rPr>
          <w:rFonts w:ascii="Times New Roman" w:eastAsia="Times New Roman" w:hAnsi="Times New Roman" w:cs="Times New Roman"/>
          <w:caps/>
          <w:spacing w:val="-1"/>
          <w:sz w:val="24"/>
          <w:szCs w:val="24"/>
          <w:lang w:eastAsia="ar-SA"/>
        </w:rPr>
        <w:t>(</w:t>
      </w:r>
      <w:r w:rsidRPr="0022799E"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  <w:t>на фирменном бланке</w:t>
      </w:r>
      <w:r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  <w:t xml:space="preserve"> УЧАСТНИКА</w:t>
      </w:r>
      <w:r w:rsidRPr="0022799E"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  <w:t>)</w:t>
      </w:r>
    </w:p>
    <w:tbl>
      <w:tblPr>
        <w:tblW w:w="5040" w:type="dxa"/>
        <w:tblInd w:w="46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0"/>
        <w:gridCol w:w="920"/>
      </w:tblGrid>
      <w:tr w:rsidR="001878FA" w:rsidRPr="001878FA" w:rsidTr="001A2F15">
        <w:trPr>
          <w:cantSplit/>
          <w:trHeight w:val="486"/>
        </w:trPr>
        <w:tc>
          <w:tcPr>
            <w:tcW w:w="5040" w:type="dxa"/>
            <w:gridSpan w:val="2"/>
          </w:tcPr>
          <w:p w:rsidR="001878FA" w:rsidRPr="001878FA" w:rsidRDefault="001878FA" w:rsidP="001A2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878FA" w:rsidRPr="001878FA" w:rsidRDefault="001878FA" w:rsidP="001A2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78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Генеральному директору </w:t>
            </w:r>
          </w:p>
          <w:p w:rsidR="001878FA" w:rsidRPr="001878FA" w:rsidRDefault="001878FA" w:rsidP="001A2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78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«Белорусские облачные технологии»</w:t>
            </w:r>
          </w:p>
          <w:p w:rsidR="001878FA" w:rsidRPr="001878FA" w:rsidRDefault="001878FA" w:rsidP="001A2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78F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C</w:t>
            </w:r>
            <w:proofErr w:type="spellStart"/>
            <w:r w:rsidRPr="001878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едельнику</w:t>
            </w:r>
            <w:proofErr w:type="spellEnd"/>
            <w:r w:rsidRPr="001878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О.Н.</w:t>
            </w:r>
          </w:p>
          <w:p w:rsidR="001878FA" w:rsidRPr="001878FA" w:rsidRDefault="001878FA" w:rsidP="001A2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878FA" w:rsidRPr="0022799E" w:rsidTr="001A2F15">
        <w:trPr>
          <w:gridAfter w:val="1"/>
          <w:wAfter w:w="920" w:type="dxa"/>
          <w:cantSplit/>
        </w:trPr>
        <w:tc>
          <w:tcPr>
            <w:tcW w:w="4120" w:type="dxa"/>
          </w:tcPr>
          <w:p w:rsidR="001878FA" w:rsidRPr="0022799E" w:rsidRDefault="001878FA" w:rsidP="001A2F15">
            <w:pPr>
              <w:keepNext/>
              <w:tabs>
                <w:tab w:val="left" w:pos="708"/>
              </w:tabs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1878FA" w:rsidRPr="0022799E" w:rsidRDefault="001878FA" w:rsidP="001878FA">
      <w:pPr>
        <w:widowControl w:val="0"/>
        <w:suppressAutoHyphens/>
        <w:autoSpaceDE w:val="0"/>
        <w:spacing w:after="0" w:line="240" w:lineRule="auto"/>
        <w:ind w:left="4820" w:hanging="495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78FA" w:rsidRPr="0022799E" w:rsidRDefault="001878FA" w:rsidP="001878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22799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«__</w:t>
      </w:r>
      <w:proofErr w:type="gramStart"/>
      <w:r w:rsidRPr="0022799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_»_</w:t>
      </w:r>
      <w:proofErr w:type="gramEnd"/>
      <w:r w:rsidRPr="0022799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______20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2</w:t>
      </w:r>
      <w:r w:rsidR="001823E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5</w:t>
      </w:r>
      <w:r w:rsidRPr="0022799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№____</w:t>
      </w:r>
    </w:p>
    <w:p w:rsidR="001878FA" w:rsidRPr="001878FA" w:rsidRDefault="001878FA" w:rsidP="001878FA">
      <w:pPr>
        <w:shd w:val="clear" w:color="auto" w:fill="FFFFFF"/>
        <w:spacing w:before="120" w:after="0" w:line="240" w:lineRule="exact"/>
        <w:jc w:val="center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  <w:r w:rsidRPr="001878FA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Заявление </w:t>
      </w:r>
    </w:p>
    <w:p w:rsidR="001878FA" w:rsidRPr="001878FA" w:rsidRDefault="001878FA" w:rsidP="001878FA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78F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участие в процедуре запроса предложений</w:t>
      </w:r>
    </w:p>
    <w:p w:rsidR="001878FA" w:rsidRPr="0022799E" w:rsidRDefault="001878FA" w:rsidP="001878FA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78FA" w:rsidRPr="00C46265" w:rsidRDefault="001878FA" w:rsidP="00C4626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78F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Изучив извещение о процедуре запроса предложений от</w:t>
      </w:r>
      <w:r w:rsidR="00A6649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="001823E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2</w:t>
      </w:r>
      <w:r w:rsidR="00AD2676" w:rsidRPr="00AD2676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8</w:t>
      </w:r>
      <w:r w:rsidRPr="001878F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.0</w:t>
      </w:r>
      <w:r w:rsidR="00B04174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5</w:t>
      </w:r>
      <w:r w:rsidRPr="001878F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.202</w:t>
      </w:r>
      <w:r w:rsidR="001823E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5</w:t>
      </w:r>
      <w:r w:rsidRPr="001878F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1878F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br/>
        <w:t>№ 01-</w:t>
      </w:r>
      <w:r w:rsidRPr="00C4626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10</w:t>
      </w:r>
      <w:r w:rsidR="00F04186" w:rsidRPr="00C4626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/</w:t>
      </w:r>
      <w:r w:rsidR="00C46265" w:rsidRPr="00C4626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269</w:t>
      </w:r>
      <w:r w:rsidRPr="001878F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по выбору поставщика (исполнителя) </w:t>
      </w:r>
      <w:r w:rsidRPr="001878FA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t xml:space="preserve">по </w:t>
      </w:r>
      <w:r w:rsidR="00C46265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t xml:space="preserve">предмету </w:t>
      </w:r>
      <w:r w:rsidRPr="001878FA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t>закупк</w:t>
      </w:r>
      <w:r w:rsidR="00C46265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t xml:space="preserve">и: </w:t>
      </w:r>
      <w:bookmarkStart w:id="0" w:name="_GoBack"/>
      <w:r w:rsidR="00C46265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t>«</w:t>
      </w:r>
      <w:r w:rsidR="00C46265">
        <w:rPr>
          <w:rFonts w:ascii="Times New Roman" w:hAnsi="Times New Roman" w:cs="Times New Roman"/>
          <w:sz w:val="26"/>
          <w:szCs w:val="26"/>
        </w:rPr>
        <w:t>О</w:t>
      </w:r>
      <w:r w:rsidR="00C46265">
        <w:rPr>
          <w:rFonts w:ascii="Times New Roman" w:hAnsi="Times New Roman" w:cs="Times New Roman"/>
          <w:sz w:val="26"/>
          <w:szCs w:val="26"/>
        </w:rPr>
        <w:t xml:space="preserve">казание услуги по </w:t>
      </w:r>
      <w:r w:rsidR="00C46265" w:rsidRPr="00454F09">
        <w:rPr>
          <w:rFonts w:ascii="Times New Roman" w:hAnsi="Times New Roman" w:cs="Times New Roman"/>
          <w:sz w:val="26"/>
          <w:szCs w:val="26"/>
        </w:rPr>
        <w:t>техни</w:t>
      </w:r>
      <w:r w:rsidR="00C46265">
        <w:rPr>
          <w:rFonts w:ascii="Times New Roman" w:hAnsi="Times New Roman" w:cs="Times New Roman"/>
          <w:sz w:val="26"/>
          <w:szCs w:val="26"/>
        </w:rPr>
        <w:t xml:space="preserve">ческой поддержке оборудования  </w:t>
      </w:r>
      <w:r w:rsidR="00C46265" w:rsidRPr="00A10B06">
        <w:rPr>
          <w:rFonts w:ascii="Times New Roman" w:hAnsi="Times New Roman" w:cs="Times New Roman"/>
          <w:sz w:val="26"/>
          <w:szCs w:val="26"/>
        </w:rPr>
        <w:t>аппаратно-программного комплекса «Выделенная инфраструктура для информационных систем (3-юл, 3-фл, 3-дсп)»</w:t>
      </w:r>
      <w:r w:rsidRPr="001878FA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7A1FA3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bookmarkEnd w:id="0"/>
      <w:r w:rsidR="007A1FA3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принимая его условия и </w:t>
      </w:r>
      <w:r w:rsidRPr="001878F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требования,</w:t>
      </w:r>
      <w:r w:rsidR="00C4626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1878F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______</w:t>
      </w:r>
      <w:r w:rsidR="00C4626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_______________________</w:t>
      </w:r>
      <w:r w:rsidRPr="001878F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_</w:t>
      </w:r>
    </w:p>
    <w:p w:rsidR="001878FA" w:rsidRPr="007E5E2D" w:rsidRDefault="001878FA" w:rsidP="001878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</w:pPr>
      <w:r w:rsidRPr="007E5E2D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t xml:space="preserve">             </w:t>
      </w:r>
      <w:r w:rsidR="00C46265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t xml:space="preserve">                                                                                                 </w:t>
      </w:r>
      <w:r w:rsidRPr="007E5E2D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t>(наименование Участника)</w:t>
      </w:r>
    </w:p>
    <w:p w:rsidR="001878FA" w:rsidRPr="0022799E" w:rsidRDefault="001878FA" w:rsidP="00187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1878F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просит выдать документы по данной процедуре (запрос предложений), путем направления их на электронную почту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_______________________________________.</w:t>
      </w:r>
    </w:p>
    <w:p w:rsidR="001878FA" w:rsidRPr="001878FA" w:rsidRDefault="001878FA" w:rsidP="001878FA">
      <w:p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 w:rsidRPr="0022799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     </w:t>
      </w:r>
      <w:r w:rsidRPr="0022799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ab/>
      </w:r>
      <w:r w:rsidRPr="001878F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В случае победы в процедуре запроса предложений принимаем на себя обязательство заключить контракт (договор) на условиях, определенных в документации запроса предложений, в срок, установленный в запросе предложений с момента уведомления о выборе победителя.</w:t>
      </w:r>
    </w:p>
    <w:p w:rsidR="001878FA" w:rsidRPr="001878FA" w:rsidRDefault="001878FA" w:rsidP="001878FA">
      <w:p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1878FA" w:rsidRPr="001878FA" w:rsidRDefault="001878FA" w:rsidP="001878FA">
      <w:pPr>
        <w:shd w:val="clear" w:color="auto" w:fill="FFFFFF"/>
        <w:tabs>
          <w:tab w:val="left" w:leader="underscore" w:pos="3504"/>
          <w:tab w:val="left" w:leader="underscore" w:pos="8602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</w:pPr>
    </w:p>
    <w:p w:rsidR="001878FA" w:rsidRPr="001878FA" w:rsidRDefault="001878FA" w:rsidP="001878FA">
      <w:pPr>
        <w:shd w:val="clear" w:color="auto" w:fill="FFFFFF"/>
        <w:tabs>
          <w:tab w:val="left" w:pos="5242"/>
          <w:tab w:val="left" w:pos="7618"/>
        </w:tabs>
        <w:spacing w:after="0" w:line="240" w:lineRule="auto"/>
        <w:ind w:firstLine="851"/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</w:pPr>
      <w:r w:rsidRPr="001878FA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>(</w:t>
      </w:r>
      <w:proofErr w:type="gramStart"/>
      <w:r w:rsidRPr="001878FA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>должность)</w:t>
      </w:r>
      <w:r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 xml:space="preserve">               </w:t>
      </w:r>
      <w:r w:rsidRPr="001878FA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 xml:space="preserve">        (</w:t>
      </w:r>
      <w:r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 xml:space="preserve">подпись)        </w:t>
      </w:r>
      <w:r w:rsidRPr="001878FA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 xml:space="preserve">                 </w:t>
      </w:r>
      <w:proofErr w:type="spellStart"/>
      <w:r w:rsidRPr="001878FA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>И.О.Фамилия</w:t>
      </w:r>
      <w:proofErr w:type="spellEnd"/>
      <w:r w:rsidRPr="001878FA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 xml:space="preserve">              </w:t>
      </w:r>
    </w:p>
    <w:p w:rsidR="001878FA" w:rsidRPr="001878FA" w:rsidRDefault="001878FA" w:rsidP="001878FA">
      <w:pPr>
        <w:shd w:val="clear" w:color="auto" w:fill="FFFFFF"/>
        <w:tabs>
          <w:tab w:val="left" w:pos="5242"/>
          <w:tab w:val="left" w:pos="7618"/>
        </w:tabs>
        <w:spacing w:after="0" w:line="240" w:lineRule="auto"/>
        <w:ind w:firstLine="851"/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</w:pPr>
      <w:r w:rsidRPr="001878FA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 xml:space="preserve">              </w:t>
      </w:r>
      <w:r w:rsidRPr="001878FA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 xml:space="preserve">     </w:t>
      </w:r>
      <w:proofErr w:type="spellStart"/>
      <w:r w:rsidRPr="001878FA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>м.п</w:t>
      </w:r>
      <w:proofErr w:type="spellEnd"/>
      <w:r w:rsidRPr="001878FA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>.                         уполномоченного лица Участника</w:t>
      </w:r>
    </w:p>
    <w:p w:rsidR="001878FA" w:rsidRPr="001878FA" w:rsidRDefault="001878FA" w:rsidP="001878FA">
      <w:pPr>
        <w:shd w:val="clear" w:color="auto" w:fill="FFFFFF"/>
        <w:tabs>
          <w:tab w:val="left" w:pos="5242"/>
          <w:tab w:val="left" w:pos="7618"/>
        </w:tabs>
        <w:spacing w:after="0" w:line="240" w:lineRule="auto"/>
        <w:ind w:firstLine="851"/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</w:pPr>
      <w:r w:rsidRPr="001878FA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 xml:space="preserve">                                                                  </w:t>
      </w:r>
    </w:p>
    <w:p w:rsidR="001878FA" w:rsidRPr="007E5E2D" w:rsidRDefault="001878FA" w:rsidP="001878FA">
      <w:pPr>
        <w:shd w:val="clear" w:color="auto" w:fill="FFFFFF"/>
        <w:tabs>
          <w:tab w:val="left" w:pos="5242"/>
          <w:tab w:val="left" w:pos="7618"/>
        </w:tabs>
        <w:spacing w:after="0" w:line="240" w:lineRule="auto"/>
        <w:ind w:firstLine="851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</w:p>
    <w:p w:rsidR="0022799E" w:rsidRPr="001878FA" w:rsidRDefault="0022799E" w:rsidP="001878FA"/>
    <w:sectPr w:rsidR="0022799E" w:rsidRPr="00187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99E"/>
    <w:rsid w:val="00030481"/>
    <w:rsid w:val="00070F90"/>
    <w:rsid w:val="00076B6F"/>
    <w:rsid w:val="001823E7"/>
    <w:rsid w:val="001878FA"/>
    <w:rsid w:val="001B1017"/>
    <w:rsid w:val="0021269B"/>
    <w:rsid w:val="0022799E"/>
    <w:rsid w:val="002917C2"/>
    <w:rsid w:val="0032182B"/>
    <w:rsid w:val="00436625"/>
    <w:rsid w:val="00472A4D"/>
    <w:rsid w:val="00476B2E"/>
    <w:rsid w:val="00485E13"/>
    <w:rsid w:val="004A7D23"/>
    <w:rsid w:val="004C2F41"/>
    <w:rsid w:val="004F3E4E"/>
    <w:rsid w:val="005F1D93"/>
    <w:rsid w:val="006447D1"/>
    <w:rsid w:val="007467B8"/>
    <w:rsid w:val="007509C1"/>
    <w:rsid w:val="007668C8"/>
    <w:rsid w:val="007A1FA3"/>
    <w:rsid w:val="007B0FC5"/>
    <w:rsid w:val="007D21E7"/>
    <w:rsid w:val="007F5FF1"/>
    <w:rsid w:val="0085389A"/>
    <w:rsid w:val="00960AE8"/>
    <w:rsid w:val="0098481E"/>
    <w:rsid w:val="009D3755"/>
    <w:rsid w:val="009D3872"/>
    <w:rsid w:val="00A66491"/>
    <w:rsid w:val="00AA1703"/>
    <w:rsid w:val="00AD2676"/>
    <w:rsid w:val="00B04174"/>
    <w:rsid w:val="00B63860"/>
    <w:rsid w:val="00BC501E"/>
    <w:rsid w:val="00BF5D4A"/>
    <w:rsid w:val="00BF6FD7"/>
    <w:rsid w:val="00C167FC"/>
    <w:rsid w:val="00C36ABC"/>
    <w:rsid w:val="00C40A8B"/>
    <w:rsid w:val="00C46265"/>
    <w:rsid w:val="00CC7BA4"/>
    <w:rsid w:val="00CD1EA9"/>
    <w:rsid w:val="00D02A9D"/>
    <w:rsid w:val="00D859F6"/>
    <w:rsid w:val="00E91FF8"/>
    <w:rsid w:val="00EA37F3"/>
    <w:rsid w:val="00F04186"/>
    <w:rsid w:val="00F448E3"/>
    <w:rsid w:val="00FB2106"/>
    <w:rsid w:val="00FD06D5"/>
    <w:rsid w:val="00FF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2ACC8"/>
  <w15:chartTrackingRefBased/>
  <w15:docId w15:val="{B265A1FE-8668-493F-B82B-B1F978598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 Людмила Николаевна</dc:creator>
  <cp:keywords/>
  <dc:description/>
  <cp:lastModifiedBy>Немогай Ирина Юрьевна</cp:lastModifiedBy>
  <cp:revision>15</cp:revision>
  <dcterms:created xsi:type="dcterms:W3CDTF">2023-04-04T12:45:00Z</dcterms:created>
  <dcterms:modified xsi:type="dcterms:W3CDTF">2025-05-29T10:05:00Z</dcterms:modified>
</cp:coreProperties>
</file>