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ФИРМЕННОМ БЛАНКЕ</w:t>
      </w:r>
      <w:r w:rsidR="00B9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КОНФИДЕНЦИАЛЬНОСТИ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CE76A9" w:rsidRPr="00CE76A9" w:rsidRDefault="00BC4300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76A9"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CE76A9" w:rsidRPr="00CE76A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CE76A9" w:rsidRPr="00CE76A9" w:rsidRDefault="00CE76A9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00" w:rsidRDefault="00BC4300" w:rsidP="00BC4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вся </w:t>
      </w:r>
    </w:p>
    <w:p w:rsidR="00BC4300" w:rsidRPr="00CB21D8" w:rsidRDefault="00BC4300" w:rsidP="002E4975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7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«Белорусские облачные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процедуры </w:t>
      </w:r>
      <w:r w:rsidR="00FD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705" w:rsidRPr="00FA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B2DE3" w:rsidRPr="002B2DE3">
        <w:rPr>
          <w:rFonts w:ascii="Times New Roman" w:eastAsia="Times New Roman" w:hAnsi="Times New Roman" w:cs="Times New Roman"/>
          <w:sz w:val="24"/>
          <w:szCs w:val="24"/>
          <w:lang w:eastAsia="ru-RU"/>
        </w:rPr>
        <w:t>01-10/323 от 02.07.2025 по предмету закупки: выполнение комплекса работ по разработке технорабочей документации по установке базовых станций единой сети сотовой подвижной электросвязи с разбивкой на 3 лота</w:t>
      </w:r>
      <w:r w:rsidR="002B071C" w:rsidRP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C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охраняется Обществом в соответствии с требованиями законодательства и локальным правовым актом Общества о комм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ерческой тайне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предоставлена с единственной целью подготовки предложения</w:t>
      </w:r>
      <w:r w:rsidRPr="007812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рамках 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запроса предложений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конфиденциальной информацией,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переданной</w:t>
      </w:r>
      <w:r w:rsidR="008D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6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8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A0A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D14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D5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300" w:rsidRPr="00CB21D8" w:rsidRDefault="00BC4300" w:rsidP="00201C19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конфиденциальная информация не должна использоваться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нашим партнером для каких-либо других </w:t>
      </w:r>
    </w:p>
    <w:p w:rsidR="00BC4300" w:rsidRDefault="00BC4300" w:rsidP="008D569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Pr="00645716" w:rsidRDefault="00BC4300" w:rsidP="00BC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кроме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предложения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 и она не будет опубликована или раскрыта какой-либо другой стороне.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Это обязательство не распространяется на информацию, которая опубликована или известна _________________________________________ из любого другого источника, кроме</w:t>
      </w:r>
    </w:p>
    <w:p w:rsidR="00BC4300" w:rsidRPr="00CB21D8" w:rsidRDefault="00BC4300" w:rsidP="008D569C">
      <w:pPr>
        <w:pBdr>
          <w:bottom w:val="single" w:sz="12" w:space="31" w:color="auto"/>
        </w:pBd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4300" w:rsidTr="009D5FC6">
        <w:tc>
          <w:tcPr>
            <w:tcW w:w="3209" w:type="dxa"/>
          </w:tcPr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(должность)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</w:tcPr>
          <w:p w:rsidR="00BC4300" w:rsidRPr="008D569C" w:rsidRDefault="00BC4300" w:rsidP="008D569C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             м.п.</w:t>
            </w:r>
          </w:p>
        </w:tc>
        <w:tc>
          <w:tcPr>
            <w:tcW w:w="3210" w:type="dxa"/>
          </w:tcPr>
          <w:p w:rsidR="00BC4300" w:rsidRDefault="00BC4300" w:rsidP="009D5FC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И.О.Фамилия</w:t>
            </w:r>
          </w:p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уполномоченного лица Участника</w:t>
            </w:r>
          </w:p>
        </w:tc>
      </w:tr>
    </w:tbl>
    <w:p w:rsidR="00BC4300" w:rsidRDefault="00BC4300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FB" w:rsidRPr="00CE76A9" w:rsidRDefault="002F07FB" w:rsidP="00CE76A9"/>
    <w:sectPr w:rsidR="002F07FB" w:rsidRPr="00CE76A9" w:rsidSect="006D5106">
      <w:pgSz w:w="11906" w:h="16838"/>
      <w:pgMar w:top="1134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57" w:rsidRDefault="00903957">
      <w:pPr>
        <w:spacing w:after="0" w:line="240" w:lineRule="auto"/>
      </w:pPr>
      <w:r>
        <w:separator/>
      </w:r>
    </w:p>
  </w:endnote>
  <w:endnote w:type="continuationSeparator" w:id="0">
    <w:p w:rsidR="00903957" w:rsidRDefault="0090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57" w:rsidRDefault="00903957">
      <w:pPr>
        <w:spacing w:after="0" w:line="240" w:lineRule="auto"/>
      </w:pPr>
      <w:r>
        <w:separator/>
      </w:r>
    </w:p>
  </w:footnote>
  <w:footnote w:type="continuationSeparator" w:id="0">
    <w:p w:rsidR="00903957" w:rsidRDefault="00903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57652"/>
    <w:rsid w:val="00070A92"/>
    <w:rsid w:val="0009288B"/>
    <w:rsid w:val="0009566C"/>
    <w:rsid w:val="000C465D"/>
    <w:rsid w:val="000D72AB"/>
    <w:rsid w:val="00126F1D"/>
    <w:rsid w:val="001449BF"/>
    <w:rsid w:val="001624CE"/>
    <w:rsid w:val="00174F86"/>
    <w:rsid w:val="00180B62"/>
    <w:rsid w:val="00196604"/>
    <w:rsid w:val="001A216C"/>
    <w:rsid w:val="001A538B"/>
    <w:rsid w:val="001B4C84"/>
    <w:rsid w:val="001B68B4"/>
    <w:rsid w:val="001D2357"/>
    <w:rsid w:val="001D7564"/>
    <w:rsid w:val="001F6778"/>
    <w:rsid w:val="00201C19"/>
    <w:rsid w:val="00222955"/>
    <w:rsid w:val="00241F71"/>
    <w:rsid w:val="00250F7F"/>
    <w:rsid w:val="00266947"/>
    <w:rsid w:val="002B071C"/>
    <w:rsid w:val="002B2DE3"/>
    <w:rsid w:val="002D38BF"/>
    <w:rsid w:val="002E4975"/>
    <w:rsid w:val="002F07FB"/>
    <w:rsid w:val="002F461E"/>
    <w:rsid w:val="003053AA"/>
    <w:rsid w:val="00317C36"/>
    <w:rsid w:val="00324335"/>
    <w:rsid w:val="00353EA5"/>
    <w:rsid w:val="003F38EF"/>
    <w:rsid w:val="004159E7"/>
    <w:rsid w:val="004217A5"/>
    <w:rsid w:val="00447BC2"/>
    <w:rsid w:val="00447F28"/>
    <w:rsid w:val="00482F4D"/>
    <w:rsid w:val="00485645"/>
    <w:rsid w:val="004A3BFA"/>
    <w:rsid w:val="004D337F"/>
    <w:rsid w:val="004D4342"/>
    <w:rsid w:val="004D6227"/>
    <w:rsid w:val="0050680B"/>
    <w:rsid w:val="00520C61"/>
    <w:rsid w:val="00524408"/>
    <w:rsid w:val="0060279C"/>
    <w:rsid w:val="006557F3"/>
    <w:rsid w:val="00673EF4"/>
    <w:rsid w:val="00692884"/>
    <w:rsid w:val="0069290A"/>
    <w:rsid w:val="006D5106"/>
    <w:rsid w:val="00702809"/>
    <w:rsid w:val="00705A5E"/>
    <w:rsid w:val="00780456"/>
    <w:rsid w:val="00795EC1"/>
    <w:rsid w:val="007A1188"/>
    <w:rsid w:val="00826418"/>
    <w:rsid w:val="00831107"/>
    <w:rsid w:val="00852291"/>
    <w:rsid w:val="00857CFA"/>
    <w:rsid w:val="0086077B"/>
    <w:rsid w:val="0086107B"/>
    <w:rsid w:val="00881439"/>
    <w:rsid w:val="00892A76"/>
    <w:rsid w:val="008B06BE"/>
    <w:rsid w:val="008D08BD"/>
    <w:rsid w:val="008D146A"/>
    <w:rsid w:val="008D569C"/>
    <w:rsid w:val="00903957"/>
    <w:rsid w:val="009345A6"/>
    <w:rsid w:val="00937588"/>
    <w:rsid w:val="00940A00"/>
    <w:rsid w:val="00957256"/>
    <w:rsid w:val="00977F13"/>
    <w:rsid w:val="0098712C"/>
    <w:rsid w:val="009B3685"/>
    <w:rsid w:val="009D291A"/>
    <w:rsid w:val="009E5697"/>
    <w:rsid w:val="00A03213"/>
    <w:rsid w:val="00A04455"/>
    <w:rsid w:val="00A41D30"/>
    <w:rsid w:val="00A44A4D"/>
    <w:rsid w:val="00A6719C"/>
    <w:rsid w:val="00A7020E"/>
    <w:rsid w:val="00AA26C9"/>
    <w:rsid w:val="00AB0E17"/>
    <w:rsid w:val="00AB0FA8"/>
    <w:rsid w:val="00AC7D82"/>
    <w:rsid w:val="00AD5B4B"/>
    <w:rsid w:val="00B17C41"/>
    <w:rsid w:val="00B31EE0"/>
    <w:rsid w:val="00B9332D"/>
    <w:rsid w:val="00BB261B"/>
    <w:rsid w:val="00BC4300"/>
    <w:rsid w:val="00BC77E0"/>
    <w:rsid w:val="00BD1384"/>
    <w:rsid w:val="00BD3B0C"/>
    <w:rsid w:val="00C073FA"/>
    <w:rsid w:val="00C17E0C"/>
    <w:rsid w:val="00C62EE6"/>
    <w:rsid w:val="00C71E83"/>
    <w:rsid w:val="00C732CB"/>
    <w:rsid w:val="00C9293C"/>
    <w:rsid w:val="00C95254"/>
    <w:rsid w:val="00CB21D8"/>
    <w:rsid w:val="00CC3837"/>
    <w:rsid w:val="00CC6B83"/>
    <w:rsid w:val="00CE76A9"/>
    <w:rsid w:val="00D31B5A"/>
    <w:rsid w:val="00D368CA"/>
    <w:rsid w:val="00D535F8"/>
    <w:rsid w:val="00D76CC5"/>
    <w:rsid w:val="00D8206B"/>
    <w:rsid w:val="00D822D3"/>
    <w:rsid w:val="00D96AFC"/>
    <w:rsid w:val="00DA0AB0"/>
    <w:rsid w:val="00DD5F30"/>
    <w:rsid w:val="00DE333A"/>
    <w:rsid w:val="00DF3AD1"/>
    <w:rsid w:val="00E24233"/>
    <w:rsid w:val="00E33ACE"/>
    <w:rsid w:val="00E51097"/>
    <w:rsid w:val="00E67C87"/>
    <w:rsid w:val="00E80760"/>
    <w:rsid w:val="00E820FD"/>
    <w:rsid w:val="00E840CA"/>
    <w:rsid w:val="00EE0C2F"/>
    <w:rsid w:val="00F25D40"/>
    <w:rsid w:val="00F67EC3"/>
    <w:rsid w:val="00FA4705"/>
    <w:rsid w:val="00FA6D2A"/>
    <w:rsid w:val="00FD060F"/>
    <w:rsid w:val="00FD3B79"/>
    <w:rsid w:val="00FE27D3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table" w:styleId="a5">
    <w:name w:val="Table Grid"/>
    <w:basedOn w:val="a1"/>
    <w:uiPriority w:val="59"/>
    <w:rsid w:val="00BC430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43</cp:revision>
  <dcterms:created xsi:type="dcterms:W3CDTF">2023-08-24T07:21:00Z</dcterms:created>
  <dcterms:modified xsi:type="dcterms:W3CDTF">2025-07-02T13:03:00Z</dcterms:modified>
</cp:coreProperties>
</file>