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ФИРМЕННОМ БЛАНКЕ</w:t>
      </w:r>
      <w:r w:rsidR="00B9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О КОНФИДЕНЦИАЛЬНОСТИ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ПРИЗНАНИЕ КОНФИДЕНЦИАЛЬНОСТИ ИНФОРМАЦИИ, ПОЛУЧЕННОЙ </w:t>
      </w:r>
    </w:p>
    <w:p w:rsidR="00CE76A9" w:rsidRPr="00CE76A9" w:rsidRDefault="00BC4300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E76A9"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="00CE76A9" w:rsidRPr="00CE76A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«Белорусские облачные технологии»</w:t>
      </w:r>
    </w:p>
    <w:p w:rsidR="00CE76A9" w:rsidRPr="00CE76A9" w:rsidRDefault="00CE76A9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что вся </w:t>
      </w:r>
    </w:p>
    <w:p w:rsidR="00BC4300" w:rsidRPr="00CB21D8" w:rsidRDefault="00BC4300" w:rsidP="002E4975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B21D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Участника)</w:t>
      </w:r>
    </w:p>
    <w:p w:rsidR="00BC4300" w:rsidRPr="00CB21D8" w:rsidRDefault="00BC4300" w:rsidP="00AD7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«Белорусские облачные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Общество)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процедуры </w:t>
      </w:r>
      <w:r w:rsidR="00FD3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1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6ED5" w:rsidRPr="00D46ED5">
        <w:rPr>
          <w:rFonts w:ascii="Times New Roman" w:eastAsia="Times New Roman" w:hAnsi="Times New Roman" w:cs="Times New Roman"/>
          <w:sz w:val="24"/>
          <w:szCs w:val="24"/>
          <w:lang w:eastAsia="ru-RU"/>
        </w:rPr>
        <w:t>№01-10/352 от 03.06.2026 по предмету закупки: выполнение комплекса работ и услуг по установке объекта: «Экспериментальный многофункциональный комплекс «Северный Берег». Установка базовой станции № 730117 по адресу: г. Минск, ул. Николая Борисевича, 22»</w:t>
      </w:r>
      <w:r w:rsidR="005A3C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4C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охраняется Обществом в соответствии с требованиями законодательства и локальным правовым актом Общества о коммерческой тайне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предоставлена с единственной целью подготовки предложения</w:t>
      </w:r>
      <w:r w:rsidRPr="007812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рамках 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bookmarkStart w:id="0" w:name="_GoBack"/>
      <w:bookmarkEnd w:id="0"/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оцедур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запроса предложений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конфиденциальной информацией,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переданной</w:t>
      </w:r>
      <w:r w:rsidR="008D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нам.</w:t>
      </w:r>
    </w:p>
    <w:p w:rsidR="00BC4300" w:rsidRDefault="00BC4300" w:rsidP="00BC43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конфиденциальная информация не должна использоваться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нашим партнером для каких-либо других </w:t>
      </w:r>
    </w:p>
    <w:p w:rsidR="00BC4300" w:rsidRDefault="00BC4300" w:rsidP="008D569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Pr="00645716" w:rsidRDefault="00BC4300" w:rsidP="00BC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 кроме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предложения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бщества, и она не будет опубликована или раскрыта какой-либо другой стороне.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</w:t>
      </w:r>
    </w:p>
    <w:p w:rsidR="00BC4300" w:rsidRPr="00CB21D8" w:rsidRDefault="00BC4300" w:rsidP="008D569C">
      <w:pPr>
        <w:pBdr>
          <w:bottom w:val="single" w:sz="12" w:space="31" w:color="auto"/>
        </w:pBd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B21D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(наименование Участника)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4300" w:rsidTr="009D5FC6">
        <w:tc>
          <w:tcPr>
            <w:tcW w:w="3209" w:type="dxa"/>
          </w:tcPr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(должность)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9" w:type="dxa"/>
          </w:tcPr>
          <w:p w:rsidR="00BC4300" w:rsidRPr="008D569C" w:rsidRDefault="00BC4300" w:rsidP="008D569C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                                   м.п.</w:t>
            </w:r>
          </w:p>
        </w:tc>
        <w:tc>
          <w:tcPr>
            <w:tcW w:w="3210" w:type="dxa"/>
          </w:tcPr>
          <w:p w:rsidR="00BC4300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И.О.Фамилия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уполномоченного лица Участника</w:t>
            </w:r>
          </w:p>
        </w:tc>
      </w:tr>
    </w:tbl>
    <w:p w:rsidR="00BC4300" w:rsidRDefault="00BC4300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7FB" w:rsidRPr="00CE76A9" w:rsidRDefault="002F07FB" w:rsidP="00CE76A9"/>
    <w:sectPr w:rsidR="002F07FB" w:rsidRPr="00CE76A9" w:rsidSect="006D5106">
      <w:pgSz w:w="11906" w:h="16838"/>
      <w:pgMar w:top="1134" w:right="566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6C" w:rsidRDefault="008A7A6C">
      <w:pPr>
        <w:spacing w:after="0" w:line="240" w:lineRule="auto"/>
      </w:pPr>
      <w:r>
        <w:separator/>
      </w:r>
    </w:p>
  </w:endnote>
  <w:endnote w:type="continuationSeparator" w:id="0">
    <w:p w:rsidR="008A7A6C" w:rsidRDefault="008A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6C" w:rsidRDefault="008A7A6C">
      <w:pPr>
        <w:spacing w:after="0" w:line="240" w:lineRule="auto"/>
      </w:pPr>
      <w:r>
        <w:separator/>
      </w:r>
    </w:p>
  </w:footnote>
  <w:footnote w:type="continuationSeparator" w:id="0">
    <w:p w:rsidR="008A7A6C" w:rsidRDefault="008A7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9"/>
    <w:rsid w:val="000008E6"/>
    <w:rsid w:val="000026AE"/>
    <w:rsid w:val="00032EA9"/>
    <w:rsid w:val="00057652"/>
    <w:rsid w:val="00070A92"/>
    <w:rsid w:val="00071533"/>
    <w:rsid w:val="00082A66"/>
    <w:rsid w:val="0009288B"/>
    <w:rsid w:val="0009566C"/>
    <w:rsid w:val="000C465D"/>
    <w:rsid w:val="000D72AB"/>
    <w:rsid w:val="00120017"/>
    <w:rsid w:val="00126F1D"/>
    <w:rsid w:val="001449BF"/>
    <w:rsid w:val="001624CE"/>
    <w:rsid w:val="00174F86"/>
    <w:rsid w:val="00180B62"/>
    <w:rsid w:val="00196604"/>
    <w:rsid w:val="001A216C"/>
    <w:rsid w:val="001A538B"/>
    <w:rsid w:val="001B4C84"/>
    <w:rsid w:val="001B68B4"/>
    <w:rsid w:val="001D2357"/>
    <w:rsid w:val="001D7564"/>
    <w:rsid w:val="001E7077"/>
    <w:rsid w:val="001F6778"/>
    <w:rsid w:val="00201C19"/>
    <w:rsid w:val="002227DE"/>
    <w:rsid w:val="00222955"/>
    <w:rsid w:val="00241F71"/>
    <w:rsid w:val="00250F7F"/>
    <w:rsid w:val="00266947"/>
    <w:rsid w:val="002B071C"/>
    <w:rsid w:val="002B2DE3"/>
    <w:rsid w:val="002D38BF"/>
    <w:rsid w:val="002E4975"/>
    <w:rsid w:val="002F07FB"/>
    <w:rsid w:val="002F461E"/>
    <w:rsid w:val="00300CDF"/>
    <w:rsid w:val="003053AA"/>
    <w:rsid w:val="0031377B"/>
    <w:rsid w:val="00317C36"/>
    <w:rsid w:val="00324335"/>
    <w:rsid w:val="00353EA5"/>
    <w:rsid w:val="0039211B"/>
    <w:rsid w:val="003F38EF"/>
    <w:rsid w:val="003F7B10"/>
    <w:rsid w:val="004159E7"/>
    <w:rsid w:val="004217A5"/>
    <w:rsid w:val="00447BC2"/>
    <w:rsid w:val="00447F28"/>
    <w:rsid w:val="00472F60"/>
    <w:rsid w:val="00482F4D"/>
    <w:rsid w:val="00485645"/>
    <w:rsid w:val="004A3BFA"/>
    <w:rsid w:val="004D337F"/>
    <w:rsid w:val="004D4342"/>
    <w:rsid w:val="004D6227"/>
    <w:rsid w:val="004F16DB"/>
    <w:rsid w:val="0050074D"/>
    <w:rsid w:val="0050680B"/>
    <w:rsid w:val="00520C61"/>
    <w:rsid w:val="00524408"/>
    <w:rsid w:val="005A3C86"/>
    <w:rsid w:val="005C3D65"/>
    <w:rsid w:val="005F0621"/>
    <w:rsid w:val="0060279C"/>
    <w:rsid w:val="00620E91"/>
    <w:rsid w:val="006557F3"/>
    <w:rsid w:val="00660312"/>
    <w:rsid w:val="00665A67"/>
    <w:rsid w:val="00673EF4"/>
    <w:rsid w:val="006838F6"/>
    <w:rsid w:val="00692884"/>
    <w:rsid w:val="0069290A"/>
    <w:rsid w:val="006D5106"/>
    <w:rsid w:val="006D5D8D"/>
    <w:rsid w:val="00702809"/>
    <w:rsid w:val="00705A5E"/>
    <w:rsid w:val="00780456"/>
    <w:rsid w:val="00795EC1"/>
    <w:rsid w:val="007A1188"/>
    <w:rsid w:val="00826418"/>
    <w:rsid w:val="00831107"/>
    <w:rsid w:val="008500B5"/>
    <w:rsid w:val="00852291"/>
    <w:rsid w:val="00857CFA"/>
    <w:rsid w:val="0086077B"/>
    <w:rsid w:val="0086107B"/>
    <w:rsid w:val="00871BDC"/>
    <w:rsid w:val="00881439"/>
    <w:rsid w:val="00892A76"/>
    <w:rsid w:val="008A7A6C"/>
    <w:rsid w:val="008B06BE"/>
    <w:rsid w:val="008D08BD"/>
    <w:rsid w:val="008D146A"/>
    <w:rsid w:val="008D569C"/>
    <w:rsid w:val="00903957"/>
    <w:rsid w:val="00915073"/>
    <w:rsid w:val="009345A6"/>
    <w:rsid w:val="00937588"/>
    <w:rsid w:val="00940A00"/>
    <w:rsid w:val="00957256"/>
    <w:rsid w:val="00977F13"/>
    <w:rsid w:val="0098712C"/>
    <w:rsid w:val="009B3685"/>
    <w:rsid w:val="009C7AA3"/>
    <w:rsid w:val="009D291A"/>
    <w:rsid w:val="009E5697"/>
    <w:rsid w:val="009F741B"/>
    <w:rsid w:val="00A03213"/>
    <w:rsid w:val="00A04455"/>
    <w:rsid w:val="00A23045"/>
    <w:rsid w:val="00A41D30"/>
    <w:rsid w:val="00A44A4D"/>
    <w:rsid w:val="00A6719C"/>
    <w:rsid w:val="00A7020E"/>
    <w:rsid w:val="00AA26C9"/>
    <w:rsid w:val="00AB0E17"/>
    <w:rsid w:val="00AB0FA8"/>
    <w:rsid w:val="00AC7D82"/>
    <w:rsid w:val="00AD5B4B"/>
    <w:rsid w:val="00AD7481"/>
    <w:rsid w:val="00B17C41"/>
    <w:rsid w:val="00B31EE0"/>
    <w:rsid w:val="00B9332D"/>
    <w:rsid w:val="00BB261B"/>
    <w:rsid w:val="00BC4300"/>
    <w:rsid w:val="00BC77E0"/>
    <w:rsid w:val="00BD1384"/>
    <w:rsid w:val="00BD3B0C"/>
    <w:rsid w:val="00C073FA"/>
    <w:rsid w:val="00C17E0C"/>
    <w:rsid w:val="00C62EE6"/>
    <w:rsid w:val="00C71E83"/>
    <w:rsid w:val="00C732CB"/>
    <w:rsid w:val="00C9293C"/>
    <w:rsid w:val="00C95254"/>
    <w:rsid w:val="00CA6A65"/>
    <w:rsid w:val="00CB21D8"/>
    <w:rsid w:val="00CC3837"/>
    <w:rsid w:val="00CC6B83"/>
    <w:rsid w:val="00CE0043"/>
    <w:rsid w:val="00CE76A9"/>
    <w:rsid w:val="00D31B5A"/>
    <w:rsid w:val="00D368CA"/>
    <w:rsid w:val="00D46ED5"/>
    <w:rsid w:val="00D535F8"/>
    <w:rsid w:val="00D76CC5"/>
    <w:rsid w:val="00D8206B"/>
    <w:rsid w:val="00D822D3"/>
    <w:rsid w:val="00D8230D"/>
    <w:rsid w:val="00D96AFC"/>
    <w:rsid w:val="00DA0AB0"/>
    <w:rsid w:val="00DC0215"/>
    <w:rsid w:val="00DD5F30"/>
    <w:rsid w:val="00DD603B"/>
    <w:rsid w:val="00DE333A"/>
    <w:rsid w:val="00DF3AD1"/>
    <w:rsid w:val="00E06F8E"/>
    <w:rsid w:val="00E24233"/>
    <w:rsid w:val="00E33ACE"/>
    <w:rsid w:val="00E51097"/>
    <w:rsid w:val="00E67C87"/>
    <w:rsid w:val="00E80760"/>
    <w:rsid w:val="00E820FD"/>
    <w:rsid w:val="00E840CA"/>
    <w:rsid w:val="00ED161B"/>
    <w:rsid w:val="00EE0C2F"/>
    <w:rsid w:val="00EE2FFA"/>
    <w:rsid w:val="00EE34F1"/>
    <w:rsid w:val="00F25D40"/>
    <w:rsid w:val="00F67EC3"/>
    <w:rsid w:val="00F74E8A"/>
    <w:rsid w:val="00FA4705"/>
    <w:rsid w:val="00FA6D2A"/>
    <w:rsid w:val="00FD060F"/>
    <w:rsid w:val="00FD3B79"/>
    <w:rsid w:val="00FE27D3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52A7-C2B2-49EC-9C3F-55BF24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E76A9"/>
    <w:rPr>
      <w:rFonts w:eastAsia="Times New Roman"/>
      <w:lang w:eastAsia="ru-RU"/>
    </w:rPr>
  </w:style>
  <w:style w:type="paragraph" w:styleId="a3">
    <w:name w:val="header"/>
    <w:basedOn w:val="a"/>
    <w:link w:val="10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CE76A9"/>
  </w:style>
  <w:style w:type="table" w:styleId="a5">
    <w:name w:val="Table Grid"/>
    <w:basedOn w:val="a1"/>
    <w:uiPriority w:val="59"/>
    <w:rsid w:val="00BC430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Савчик Наталья Анатольевна</cp:lastModifiedBy>
  <cp:revision>16</cp:revision>
  <dcterms:created xsi:type="dcterms:W3CDTF">2025-12-10T09:51:00Z</dcterms:created>
  <dcterms:modified xsi:type="dcterms:W3CDTF">2026-06-03T12:27:00Z</dcterms:modified>
</cp:coreProperties>
</file>