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9E" w:rsidRPr="005369CE" w:rsidRDefault="0022799E" w:rsidP="0022799E">
      <w:pPr>
        <w:widowControl w:val="0"/>
        <w:suppressAutoHyphens/>
        <w:autoSpaceDE w:val="0"/>
        <w:spacing w:after="0" w:line="240" w:lineRule="auto"/>
        <w:ind w:left="4820" w:hanging="495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22799E"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ar-SA"/>
        </w:rPr>
        <w:t>(</w:t>
      </w:r>
      <w:r w:rsidRPr="005369CE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>на фирменном бланке</w:t>
      </w:r>
      <w:r w:rsidR="000D1D7B" w:rsidRPr="005369CE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 УЧАСТНИКА</w:t>
      </w:r>
      <w:r w:rsidRPr="005369CE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>)</w:t>
      </w:r>
    </w:p>
    <w:tbl>
      <w:tblPr>
        <w:tblW w:w="5040" w:type="dxa"/>
        <w:tblInd w:w="4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920"/>
      </w:tblGrid>
      <w:tr w:rsidR="0022799E" w:rsidRPr="005369CE" w:rsidTr="00334BDF">
        <w:trPr>
          <w:cantSplit/>
          <w:trHeight w:val="486"/>
        </w:trPr>
        <w:tc>
          <w:tcPr>
            <w:tcW w:w="5040" w:type="dxa"/>
            <w:gridSpan w:val="2"/>
          </w:tcPr>
          <w:p w:rsidR="0022799E" w:rsidRPr="005369CE" w:rsidRDefault="0022799E" w:rsidP="00334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799E" w:rsidRPr="005369CE" w:rsidRDefault="0022799E" w:rsidP="00334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«Белорусские облачные технологии»</w:t>
            </w:r>
          </w:p>
          <w:p w:rsidR="0022799E" w:rsidRPr="005369CE" w:rsidRDefault="0022799E" w:rsidP="00334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799E" w:rsidRPr="005369CE" w:rsidTr="00334BDF">
        <w:trPr>
          <w:gridAfter w:val="1"/>
          <w:wAfter w:w="920" w:type="dxa"/>
          <w:cantSplit/>
        </w:trPr>
        <w:tc>
          <w:tcPr>
            <w:tcW w:w="4120" w:type="dxa"/>
          </w:tcPr>
          <w:p w:rsidR="0022799E" w:rsidRPr="005369CE" w:rsidRDefault="0022799E" w:rsidP="00334BDF">
            <w:pPr>
              <w:keepNext/>
              <w:tabs>
                <w:tab w:val="left" w:pos="708"/>
              </w:tabs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22799E" w:rsidRPr="005369CE" w:rsidRDefault="0022799E" w:rsidP="0022799E">
      <w:pPr>
        <w:widowControl w:val="0"/>
        <w:suppressAutoHyphens/>
        <w:autoSpaceDE w:val="0"/>
        <w:spacing w:after="0" w:line="240" w:lineRule="auto"/>
        <w:ind w:left="4820" w:hanging="495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799E" w:rsidRPr="005369CE" w:rsidRDefault="000B1AD6" w:rsidP="00227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5369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«__</w:t>
      </w:r>
      <w:proofErr w:type="gramStart"/>
      <w:r w:rsidRPr="005369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_»_</w:t>
      </w:r>
      <w:proofErr w:type="gramEnd"/>
      <w:r w:rsidRPr="005369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______202</w:t>
      </w:r>
      <w:r w:rsidR="004727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6</w:t>
      </w:r>
      <w:r w:rsidR="0022799E" w:rsidRPr="005369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№____</w:t>
      </w:r>
    </w:p>
    <w:p w:rsidR="0022799E" w:rsidRPr="005369CE" w:rsidRDefault="0022799E" w:rsidP="0022799E">
      <w:pPr>
        <w:shd w:val="clear" w:color="auto" w:fill="FFFFFF"/>
        <w:spacing w:before="120" w:after="0" w:line="240" w:lineRule="exact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69C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Заявление </w:t>
      </w:r>
    </w:p>
    <w:p w:rsidR="0022799E" w:rsidRPr="005369CE" w:rsidRDefault="0022799E" w:rsidP="009A617E">
      <w:pPr>
        <w:shd w:val="clear" w:color="auto" w:fill="FFFFFF"/>
        <w:spacing w:before="120"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процедуре </w:t>
      </w:r>
      <w:r w:rsidR="008B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закупки </w:t>
      </w:r>
      <w:r w:rsidRPr="005369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 предложений</w:t>
      </w:r>
    </w:p>
    <w:p w:rsidR="0022799E" w:rsidRPr="005369CE" w:rsidRDefault="0022799E" w:rsidP="00DD0A33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E7C" w:rsidRPr="009B69D3" w:rsidRDefault="0022799E" w:rsidP="00951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5369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Изучив извещение о процедуре </w:t>
      </w:r>
      <w:r w:rsidR="000A6AC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закупки</w:t>
      </w:r>
      <w:r w:rsidR="00FE64A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951BF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запрос</w:t>
      </w:r>
      <w:r w:rsidR="0087468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="00A44F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предложений</w:t>
      </w:r>
      <w:r w:rsidR="0064538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A44F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  <w:bookmarkStart w:id="0" w:name="_GoBack"/>
      <w:r w:rsidR="001C319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№</w:t>
      </w:r>
      <w:r w:rsidR="00445BA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01-10/352 от 03</w:t>
      </w:r>
      <w:r w:rsidR="00C13B71" w:rsidRPr="00C13B7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.06.2026 по предмету закупки: </w:t>
      </w:r>
      <w:r w:rsidR="00445BAC" w:rsidRPr="00445BA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выполнение комплекса работ и услуг по установке объекта: «Экспериментальный многофункциональный комплекс «Северный Берег». Установка базовой станции № 730117 по адресу: г. Минск, ул. Николая Борисевича, 22»</w:t>
      </w:r>
      <w:bookmarkEnd w:id="0"/>
      <w:r w:rsidR="00AA24AB" w:rsidRPr="00C7400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</w:t>
      </w:r>
      <w:r w:rsidR="00D25FB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369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принимая его условия и требования,</w:t>
      </w:r>
      <w:r w:rsidR="00360D1F" w:rsidRPr="005369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9F7D70" w:rsidRPr="005369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</w:t>
      </w:r>
      <w:r w:rsidR="000D1D7B" w:rsidRPr="005369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________________________</w:t>
      </w:r>
      <w:r w:rsidR="0036617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</w:t>
      </w:r>
      <w:r w:rsidR="00AE0CE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</w:t>
      </w:r>
      <w:r w:rsidR="009B69D3" w:rsidRPr="009B69D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_____</w:t>
      </w:r>
      <w:r w:rsidR="00D25FB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_________</w:t>
      </w:r>
      <w:r w:rsidR="00C4774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____</w:t>
      </w:r>
      <w:r w:rsidR="001E1E1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___________________</w:t>
      </w:r>
    </w:p>
    <w:p w:rsidR="0022799E" w:rsidRPr="00F45E4A" w:rsidRDefault="0022799E" w:rsidP="009B69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</w:pPr>
      <w:r w:rsidRPr="00F45E4A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  <w:t>(наименование Участника)</w:t>
      </w:r>
    </w:p>
    <w:p w:rsidR="0022799E" w:rsidRPr="005369CE" w:rsidRDefault="0022799E" w:rsidP="003B76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5369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прошу выдать документы по данной процедуре (запрос предложений)</w:t>
      </w:r>
      <w:r w:rsidR="00D302C8" w:rsidRPr="005369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путем направления их на электронную почту _____</w:t>
      </w:r>
      <w:r w:rsidR="00E4403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___________________________</w:t>
      </w:r>
      <w:r w:rsidRPr="005369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22799E" w:rsidRPr="005369CE" w:rsidRDefault="003F49B9" w:rsidP="00DD0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5369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случае победы в процедуре запроса предложений принимаем на себя обязательство, заключить контракт (договор) на условиях, определенных в документации по запросу предложений, в установленный в запросе предложений срок с момента уведомления о выборе поставщика.</w:t>
      </w:r>
    </w:p>
    <w:p w:rsidR="003F49B9" w:rsidRPr="005369CE" w:rsidRDefault="003F49B9" w:rsidP="00DD0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2799E" w:rsidRPr="005369CE" w:rsidRDefault="0022799E" w:rsidP="00D25FB8">
      <w:pPr>
        <w:shd w:val="clear" w:color="auto" w:fill="FFFFFF"/>
        <w:tabs>
          <w:tab w:val="left" w:pos="5242"/>
          <w:tab w:val="left" w:pos="7618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5369C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proofErr w:type="gramStart"/>
      <w:r w:rsidR="00BF6FD7" w:rsidRPr="005369C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должность)</w:t>
      </w:r>
      <w:r w:rsidR="00BF6FD7"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 </w:t>
      </w:r>
      <w:r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proofErr w:type="gramEnd"/>
      <w:r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 </w:t>
      </w:r>
      <w:r w:rsidR="000D1D7B"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                           </w:t>
      </w:r>
      <w:r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 (подпись)      </w:t>
      </w:r>
      <w:r w:rsidR="000D1D7B"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             </w:t>
      </w:r>
      <w:r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(Ф</w:t>
      </w:r>
      <w:r w:rsidR="00BF6FD7"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.</w:t>
      </w:r>
      <w:r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И</w:t>
      </w:r>
      <w:r w:rsidR="00BF6FD7"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.</w:t>
      </w:r>
      <w:r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</w:t>
      </w:r>
      <w:r w:rsidR="00BF6FD7"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.</w:t>
      </w:r>
      <w:r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="00BF6FD7"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уполномоченного лица Участника</w:t>
      </w:r>
      <w:r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)</w:t>
      </w:r>
    </w:p>
    <w:p w:rsidR="0022799E" w:rsidRPr="005369CE" w:rsidRDefault="00D25FB8" w:rsidP="00D25FB8">
      <w:pPr>
        <w:shd w:val="clear" w:color="auto" w:fill="FFFFFF"/>
        <w:tabs>
          <w:tab w:val="left" w:pos="5242"/>
          <w:tab w:val="left" w:pos="7618"/>
        </w:tabs>
        <w:spacing w:after="0" w:line="240" w:lineRule="auto"/>
        <w:ind w:firstLine="5103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     </w:t>
      </w:r>
      <w:proofErr w:type="spellStart"/>
      <w:r w:rsidR="000D1D7B"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м.п</w:t>
      </w:r>
      <w:proofErr w:type="spellEnd"/>
      <w:r w:rsidR="000D1D7B" w:rsidRPr="005369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.</w:t>
      </w:r>
    </w:p>
    <w:sectPr w:rsidR="0022799E" w:rsidRPr="00536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9E"/>
    <w:rsid w:val="00016C9F"/>
    <w:rsid w:val="0002046A"/>
    <w:rsid w:val="00070F90"/>
    <w:rsid w:val="000A6AC7"/>
    <w:rsid w:val="000B1AD6"/>
    <w:rsid w:val="000C14C9"/>
    <w:rsid w:val="000D1D7B"/>
    <w:rsid w:val="001C319C"/>
    <w:rsid w:val="001C3A23"/>
    <w:rsid w:val="001E1E10"/>
    <w:rsid w:val="0020301E"/>
    <w:rsid w:val="0022799E"/>
    <w:rsid w:val="0023075B"/>
    <w:rsid w:val="00233B48"/>
    <w:rsid w:val="002A2BAA"/>
    <w:rsid w:val="002D073B"/>
    <w:rsid w:val="002D62ED"/>
    <w:rsid w:val="002E070B"/>
    <w:rsid w:val="003268DA"/>
    <w:rsid w:val="00346B77"/>
    <w:rsid w:val="00360D1F"/>
    <w:rsid w:val="0036617C"/>
    <w:rsid w:val="00381494"/>
    <w:rsid w:val="003A2112"/>
    <w:rsid w:val="003B67C2"/>
    <w:rsid w:val="003B76EA"/>
    <w:rsid w:val="003C79AF"/>
    <w:rsid w:val="003D3EAC"/>
    <w:rsid w:val="003F49B9"/>
    <w:rsid w:val="00445BAC"/>
    <w:rsid w:val="004727C0"/>
    <w:rsid w:val="004A2B48"/>
    <w:rsid w:val="004B1606"/>
    <w:rsid w:val="004B4423"/>
    <w:rsid w:val="004C2F41"/>
    <w:rsid w:val="004C34BF"/>
    <w:rsid w:val="004F6BFA"/>
    <w:rsid w:val="005369CE"/>
    <w:rsid w:val="0054078E"/>
    <w:rsid w:val="005660C4"/>
    <w:rsid w:val="00566FE1"/>
    <w:rsid w:val="005C4C64"/>
    <w:rsid w:val="00602057"/>
    <w:rsid w:val="00630D32"/>
    <w:rsid w:val="0063452A"/>
    <w:rsid w:val="00642DEE"/>
    <w:rsid w:val="0064538C"/>
    <w:rsid w:val="00652347"/>
    <w:rsid w:val="00697D5A"/>
    <w:rsid w:val="006B0320"/>
    <w:rsid w:val="00703020"/>
    <w:rsid w:val="00705FF6"/>
    <w:rsid w:val="00743C80"/>
    <w:rsid w:val="007774FC"/>
    <w:rsid w:val="0081228B"/>
    <w:rsid w:val="0081405E"/>
    <w:rsid w:val="00852364"/>
    <w:rsid w:val="00855D6D"/>
    <w:rsid w:val="00862730"/>
    <w:rsid w:val="00874680"/>
    <w:rsid w:val="00885451"/>
    <w:rsid w:val="00887238"/>
    <w:rsid w:val="008B2B02"/>
    <w:rsid w:val="008F1CCF"/>
    <w:rsid w:val="008F2892"/>
    <w:rsid w:val="0095060F"/>
    <w:rsid w:val="00951BF4"/>
    <w:rsid w:val="009A617E"/>
    <w:rsid w:val="009B528E"/>
    <w:rsid w:val="009B608E"/>
    <w:rsid w:val="009B69D3"/>
    <w:rsid w:val="009F2EC3"/>
    <w:rsid w:val="009F7D70"/>
    <w:rsid w:val="00A145E2"/>
    <w:rsid w:val="00A2277B"/>
    <w:rsid w:val="00A44F65"/>
    <w:rsid w:val="00AA24AB"/>
    <w:rsid w:val="00AC3EFF"/>
    <w:rsid w:val="00AD1DD5"/>
    <w:rsid w:val="00AE0CED"/>
    <w:rsid w:val="00AF6325"/>
    <w:rsid w:val="00B2463C"/>
    <w:rsid w:val="00B30B08"/>
    <w:rsid w:val="00B34EBF"/>
    <w:rsid w:val="00B60E7C"/>
    <w:rsid w:val="00BF6FD7"/>
    <w:rsid w:val="00C13B71"/>
    <w:rsid w:val="00C47744"/>
    <w:rsid w:val="00C74004"/>
    <w:rsid w:val="00D25FB8"/>
    <w:rsid w:val="00D302C8"/>
    <w:rsid w:val="00D3294C"/>
    <w:rsid w:val="00D341B4"/>
    <w:rsid w:val="00D76377"/>
    <w:rsid w:val="00DC575D"/>
    <w:rsid w:val="00DD0A33"/>
    <w:rsid w:val="00E17FAD"/>
    <w:rsid w:val="00E26C61"/>
    <w:rsid w:val="00E44039"/>
    <w:rsid w:val="00E8076F"/>
    <w:rsid w:val="00EE242C"/>
    <w:rsid w:val="00F3518F"/>
    <w:rsid w:val="00F45E4A"/>
    <w:rsid w:val="00F527EA"/>
    <w:rsid w:val="00F52A9E"/>
    <w:rsid w:val="00F54BFC"/>
    <w:rsid w:val="00F76060"/>
    <w:rsid w:val="00FE64A4"/>
    <w:rsid w:val="00F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5324"/>
  <w15:chartTrackingRefBased/>
  <w15:docId w15:val="{B265A1FE-8668-493F-B82B-B1F97859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D70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Людмила Николаевна</dc:creator>
  <cp:keywords/>
  <dc:description/>
  <cp:lastModifiedBy>Савчик Наталья Анатольевна</cp:lastModifiedBy>
  <cp:revision>16</cp:revision>
  <dcterms:created xsi:type="dcterms:W3CDTF">2025-12-10T09:50:00Z</dcterms:created>
  <dcterms:modified xsi:type="dcterms:W3CDTF">2026-06-03T12:27:00Z</dcterms:modified>
</cp:coreProperties>
</file>