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6A9" w:rsidRPr="00CE76A9" w:rsidRDefault="00CE76A9" w:rsidP="00CE7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ФИРМЕННОМ БЛАНКЕ</w:t>
      </w:r>
      <w:r w:rsidR="00B93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</w:t>
      </w:r>
      <w:r w:rsidRP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E76A9" w:rsidRPr="00CE76A9" w:rsidRDefault="00CE76A9" w:rsidP="00CE76A9">
      <w:pPr>
        <w:pBdr>
          <w:bottom w:val="single" w:sz="12" w:space="3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E76A9" w:rsidRPr="00CE76A9" w:rsidRDefault="00CE76A9" w:rsidP="00CE76A9">
      <w:pPr>
        <w:pBdr>
          <w:bottom w:val="single" w:sz="12" w:space="3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E76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 О КОНФИДЕНЦИАЛЬНОСТИ</w:t>
      </w:r>
    </w:p>
    <w:p w:rsidR="00CE76A9" w:rsidRPr="00CE76A9" w:rsidRDefault="00CE76A9" w:rsidP="00CE76A9">
      <w:pPr>
        <w:pBdr>
          <w:bottom w:val="single" w:sz="12" w:space="31" w:color="auto"/>
        </w:pBd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76A9" w:rsidRPr="00CE76A9" w:rsidRDefault="00CE76A9" w:rsidP="00CE76A9">
      <w:pPr>
        <w:pBdr>
          <w:bottom w:val="single" w:sz="12" w:space="3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E76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ПРИЗНАНИЕ КОНФИДЕНЦИАЛЬНОСТИ ИНФОРМАЦИИ, ПОЛУЧЕННОЙ </w:t>
      </w:r>
    </w:p>
    <w:p w:rsidR="00CE76A9" w:rsidRPr="00CE76A9" w:rsidRDefault="00BC4300" w:rsidP="00CE76A9">
      <w:pPr>
        <w:pBdr>
          <w:bottom w:val="single" w:sz="12" w:space="3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CE76A9" w:rsidRPr="00CE76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</w:t>
      </w:r>
      <w:r w:rsidR="00CE76A9" w:rsidRPr="00CE76A9"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>«Белорусские облачные технологии»</w:t>
      </w:r>
    </w:p>
    <w:p w:rsidR="00CE76A9" w:rsidRPr="00CE76A9" w:rsidRDefault="00CE76A9" w:rsidP="00CE76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300" w:rsidRDefault="00BC4300" w:rsidP="00BC43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ся, что вся </w:t>
      </w:r>
    </w:p>
    <w:p w:rsidR="00BC4300" w:rsidRPr="00CB21D8" w:rsidRDefault="00BC4300" w:rsidP="002E4975">
      <w:pPr>
        <w:shd w:val="clear" w:color="auto" w:fill="FFFFFF"/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B21D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(наименование Участника)</w:t>
      </w:r>
    </w:p>
    <w:p w:rsidR="00BC4300" w:rsidRPr="00CB21D8" w:rsidRDefault="00BC4300" w:rsidP="00AD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информация, полученная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бщества с ограниченной ответственностью «Белорусские облачные технологии»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Общество) 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проведения процедуры </w:t>
      </w:r>
      <w:r w:rsidR="00FD3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закупки 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51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77F18" w:rsidRPr="00877F18">
        <w:rPr>
          <w:rFonts w:ascii="Times New Roman" w:eastAsia="Times New Roman" w:hAnsi="Times New Roman" w:cs="Times New Roman"/>
          <w:sz w:val="24"/>
          <w:szCs w:val="24"/>
          <w:lang w:eastAsia="ru-RU"/>
        </w:rPr>
        <w:t>№01-10/513 от 02.10.2026 по предмету закупки: выполнение комплекса строительно-монтажных, пусконаладочных и иных работ по объекту: «Модернизация узла связи опорной сети передачи данных ЕРСПД в г. Минске, ул. Слесарная,18»,</w:t>
      </w:r>
      <w:r w:rsidR="001B4C8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охраняется Обществом в соответствии с требованиями законодательства и локальным правовым актом Общества о коммерческой тайне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предоставлена с единственной целью подготовки предложения</w:t>
      </w:r>
      <w:r w:rsidRPr="007812D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в рамках </w:t>
      </w:r>
      <w:r w:rsidRPr="0057772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процедур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ы</w:t>
      </w:r>
      <w:r w:rsidRPr="0057772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запроса предложений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является конфиденциальной информацией,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переданной</w:t>
      </w:r>
      <w:r w:rsidR="008D5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74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нам.</w:t>
      </w:r>
    </w:p>
    <w:p w:rsidR="00BC4300" w:rsidRDefault="00BC4300" w:rsidP="00BC43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конфиденциальная информация не должна использоваться 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нашим партнером для каких-либо других </w:t>
      </w:r>
    </w:p>
    <w:p w:rsidR="00BC4300" w:rsidRDefault="00BC4300" w:rsidP="008D569C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645716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Pr="005651F5" w:rsidDel="00573F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4300" w:rsidRPr="00645716" w:rsidRDefault="00BC4300" w:rsidP="00BC4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целей, кроме</w:t>
      </w:r>
      <w:r w:rsidRPr="005651F5" w:rsidDel="00573F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подготовки предложения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бщества, и она не буде</w:t>
      </w:r>
      <w:bookmarkStart w:id="0" w:name="_GoBack"/>
      <w:bookmarkEnd w:id="0"/>
      <w:r w:rsidRPr="005651F5">
        <w:rPr>
          <w:rFonts w:ascii="Times New Roman" w:eastAsia="Times New Roman" w:hAnsi="Times New Roman" w:cs="Times New Roman"/>
          <w:sz w:val="24"/>
          <w:szCs w:val="24"/>
          <w:lang w:eastAsia="ru-RU"/>
        </w:rPr>
        <w:t>т опубликована или раскрыта какой-либо другой стороне.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4300" w:rsidRDefault="00BC4300" w:rsidP="00BC430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51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Это обязательство не распространяется на информацию, которая опубликована или известна _________________________________________ из любого другого источника, кроме</w:t>
      </w:r>
    </w:p>
    <w:p w:rsidR="00BC4300" w:rsidRPr="00CB21D8" w:rsidRDefault="00BC4300" w:rsidP="008D569C">
      <w:pPr>
        <w:pBdr>
          <w:bottom w:val="single" w:sz="12" w:space="31" w:color="auto"/>
        </w:pBd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</w:pPr>
      <w:r w:rsidRPr="00CB21D8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>(наименование Участника)</w:t>
      </w:r>
    </w:p>
    <w:p w:rsidR="00BC4300" w:rsidRDefault="00BC4300" w:rsidP="00BC430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C4300" w:rsidTr="009D5FC6">
        <w:tc>
          <w:tcPr>
            <w:tcW w:w="3209" w:type="dxa"/>
          </w:tcPr>
          <w:p w:rsidR="00BC4300" w:rsidRDefault="00BC4300" w:rsidP="009D5FC6">
            <w:pPr>
              <w:tabs>
                <w:tab w:val="left" w:leader="underscore" w:pos="3504"/>
                <w:tab w:val="left" w:leader="underscore" w:pos="8602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57772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(должность)</w:t>
            </w:r>
            <w:r w:rsidRPr="0057772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 w:rsidRPr="0057772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                               </w:t>
            </w:r>
            <w:r w:rsidRPr="0057772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09" w:type="dxa"/>
          </w:tcPr>
          <w:p w:rsidR="00BC4300" w:rsidRPr="008D569C" w:rsidRDefault="00BC4300" w:rsidP="008D569C">
            <w:pPr>
              <w:shd w:val="clear" w:color="auto" w:fill="FFFFFF"/>
              <w:tabs>
                <w:tab w:val="left" w:pos="5242"/>
                <w:tab w:val="left" w:pos="7618"/>
              </w:tabs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57772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(подпись)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                                                                     м.п.</w:t>
            </w:r>
          </w:p>
        </w:tc>
        <w:tc>
          <w:tcPr>
            <w:tcW w:w="3210" w:type="dxa"/>
          </w:tcPr>
          <w:p w:rsidR="00BC4300" w:rsidRDefault="00BC4300" w:rsidP="009D5FC6">
            <w:pPr>
              <w:shd w:val="clear" w:color="auto" w:fill="FFFFFF"/>
              <w:tabs>
                <w:tab w:val="left" w:pos="5242"/>
                <w:tab w:val="left" w:pos="7618"/>
              </w:tabs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И.О.Фамилия</w:t>
            </w:r>
          </w:p>
          <w:p w:rsidR="00BC4300" w:rsidRDefault="00BC4300" w:rsidP="009D5FC6">
            <w:pPr>
              <w:tabs>
                <w:tab w:val="left" w:leader="underscore" w:pos="3504"/>
                <w:tab w:val="left" w:leader="underscore" w:pos="8602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уполномоченного лица Участника</w:t>
            </w:r>
          </w:p>
        </w:tc>
      </w:tr>
    </w:tbl>
    <w:p w:rsidR="00BC4300" w:rsidRDefault="00BC4300" w:rsidP="00CE76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7FB" w:rsidRPr="00CE76A9" w:rsidRDefault="002F07FB" w:rsidP="00CE76A9"/>
    <w:sectPr w:rsidR="002F07FB" w:rsidRPr="00CE76A9" w:rsidSect="006D5106">
      <w:pgSz w:w="11906" w:h="16838"/>
      <w:pgMar w:top="1134" w:right="566" w:bottom="1135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FAA" w:rsidRDefault="00DF3FAA">
      <w:pPr>
        <w:spacing w:after="0" w:line="240" w:lineRule="auto"/>
      </w:pPr>
      <w:r>
        <w:separator/>
      </w:r>
    </w:p>
  </w:endnote>
  <w:endnote w:type="continuationSeparator" w:id="0">
    <w:p w:rsidR="00DF3FAA" w:rsidRDefault="00DF3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FAA" w:rsidRDefault="00DF3FAA">
      <w:pPr>
        <w:spacing w:after="0" w:line="240" w:lineRule="auto"/>
      </w:pPr>
      <w:r>
        <w:separator/>
      </w:r>
    </w:p>
  </w:footnote>
  <w:footnote w:type="continuationSeparator" w:id="0">
    <w:p w:rsidR="00DF3FAA" w:rsidRDefault="00DF3F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6A9"/>
    <w:rsid w:val="000008E6"/>
    <w:rsid w:val="000026AE"/>
    <w:rsid w:val="00032EA9"/>
    <w:rsid w:val="00057652"/>
    <w:rsid w:val="00070A92"/>
    <w:rsid w:val="00071533"/>
    <w:rsid w:val="00082A66"/>
    <w:rsid w:val="0009288B"/>
    <w:rsid w:val="0009566C"/>
    <w:rsid w:val="000A2DE0"/>
    <w:rsid w:val="000C465D"/>
    <w:rsid w:val="000D72AB"/>
    <w:rsid w:val="00120017"/>
    <w:rsid w:val="00126F1D"/>
    <w:rsid w:val="001449BF"/>
    <w:rsid w:val="001624CE"/>
    <w:rsid w:val="00174F86"/>
    <w:rsid w:val="00180B62"/>
    <w:rsid w:val="00196604"/>
    <w:rsid w:val="001A216C"/>
    <w:rsid w:val="001A538B"/>
    <w:rsid w:val="001B4C84"/>
    <w:rsid w:val="001B68B4"/>
    <w:rsid w:val="001D2357"/>
    <w:rsid w:val="001D7564"/>
    <w:rsid w:val="001E7077"/>
    <w:rsid w:val="001F6778"/>
    <w:rsid w:val="00201C19"/>
    <w:rsid w:val="002227DE"/>
    <w:rsid w:val="00222955"/>
    <w:rsid w:val="00241F71"/>
    <w:rsid w:val="00250F7F"/>
    <w:rsid w:val="00266947"/>
    <w:rsid w:val="002B071C"/>
    <w:rsid w:val="002B2DE3"/>
    <w:rsid w:val="002D38BF"/>
    <w:rsid w:val="002E4975"/>
    <w:rsid w:val="002F07FB"/>
    <w:rsid w:val="002F461E"/>
    <w:rsid w:val="00300CDF"/>
    <w:rsid w:val="003053AA"/>
    <w:rsid w:val="0031377B"/>
    <w:rsid w:val="00317C36"/>
    <w:rsid w:val="00324335"/>
    <w:rsid w:val="00353EA5"/>
    <w:rsid w:val="0039211B"/>
    <w:rsid w:val="003F2FC0"/>
    <w:rsid w:val="003F38EF"/>
    <w:rsid w:val="003F7B10"/>
    <w:rsid w:val="004159E7"/>
    <w:rsid w:val="004217A5"/>
    <w:rsid w:val="00447BC2"/>
    <w:rsid w:val="00447F28"/>
    <w:rsid w:val="00472F60"/>
    <w:rsid w:val="00482F4D"/>
    <w:rsid w:val="00485645"/>
    <w:rsid w:val="004A3BFA"/>
    <w:rsid w:val="004D337F"/>
    <w:rsid w:val="004D4342"/>
    <w:rsid w:val="004D6227"/>
    <w:rsid w:val="004F16DB"/>
    <w:rsid w:val="0050074D"/>
    <w:rsid w:val="0050680B"/>
    <w:rsid w:val="00520C61"/>
    <w:rsid w:val="00524408"/>
    <w:rsid w:val="00534D76"/>
    <w:rsid w:val="005A3C86"/>
    <w:rsid w:val="005C3D65"/>
    <w:rsid w:val="005F0621"/>
    <w:rsid w:val="0060279C"/>
    <w:rsid w:val="00620E91"/>
    <w:rsid w:val="006557F3"/>
    <w:rsid w:val="00660312"/>
    <w:rsid w:val="00665A67"/>
    <w:rsid w:val="00673EF4"/>
    <w:rsid w:val="006838F6"/>
    <w:rsid w:val="00692884"/>
    <w:rsid w:val="0069290A"/>
    <w:rsid w:val="006D5106"/>
    <w:rsid w:val="006D5D8D"/>
    <w:rsid w:val="00702809"/>
    <w:rsid w:val="00705A5E"/>
    <w:rsid w:val="00780456"/>
    <w:rsid w:val="00795EC1"/>
    <w:rsid w:val="007A1188"/>
    <w:rsid w:val="00826418"/>
    <w:rsid w:val="00831107"/>
    <w:rsid w:val="008500B5"/>
    <w:rsid w:val="00852291"/>
    <w:rsid w:val="00857CFA"/>
    <w:rsid w:val="0086077B"/>
    <w:rsid w:val="0086107B"/>
    <w:rsid w:val="00871BDC"/>
    <w:rsid w:val="00877F18"/>
    <w:rsid w:val="00881439"/>
    <w:rsid w:val="00892A76"/>
    <w:rsid w:val="008B06BE"/>
    <w:rsid w:val="008D08BD"/>
    <w:rsid w:val="008D146A"/>
    <w:rsid w:val="008D569C"/>
    <w:rsid w:val="00903957"/>
    <w:rsid w:val="00915073"/>
    <w:rsid w:val="009345A6"/>
    <w:rsid w:val="00937588"/>
    <w:rsid w:val="00940A00"/>
    <w:rsid w:val="00957256"/>
    <w:rsid w:val="00977F13"/>
    <w:rsid w:val="0098712C"/>
    <w:rsid w:val="009B3685"/>
    <w:rsid w:val="009C7AA3"/>
    <w:rsid w:val="009D291A"/>
    <w:rsid w:val="009E5697"/>
    <w:rsid w:val="009F741B"/>
    <w:rsid w:val="00A03213"/>
    <w:rsid w:val="00A04455"/>
    <w:rsid w:val="00A23045"/>
    <w:rsid w:val="00A41D30"/>
    <w:rsid w:val="00A44A4D"/>
    <w:rsid w:val="00A6719C"/>
    <w:rsid w:val="00A7020E"/>
    <w:rsid w:val="00AA26C9"/>
    <w:rsid w:val="00AB0E17"/>
    <w:rsid w:val="00AB0FA8"/>
    <w:rsid w:val="00AC7D82"/>
    <w:rsid w:val="00AD5B4B"/>
    <w:rsid w:val="00AD7481"/>
    <w:rsid w:val="00AF642A"/>
    <w:rsid w:val="00B117A0"/>
    <w:rsid w:val="00B17C41"/>
    <w:rsid w:val="00B31EE0"/>
    <w:rsid w:val="00B9332D"/>
    <w:rsid w:val="00BB261B"/>
    <w:rsid w:val="00BC4300"/>
    <w:rsid w:val="00BC77E0"/>
    <w:rsid w:val="00BD1384"/>
    <w:rsid w:val="00BD3B0C"/>
    <w:rsid w:val="00BD60F2"/>
    <w:rsid w:val="00C073FA"/>
    <w:rsid w:val="00C17E0C"/>
    <w:rsid w:val="00C357D9"/>
    <w:rsid w:val="00C62EE6"/>
    <w:rsid w:val="00C71E83"/>
    <w:rsid w:val="00C732CB"/>
    <w:rsid w:val="00C9293C"/>
    <w:rsid w:val="00C95254"/>
    <w:rsid w:val="00CA6A65"/>
    <w:rsid w:val="00CB21D8"/>
    <w:rsid w:val="00CC3837"/>
    <w:rsid w:val="00CC6B83"/>
    <w:rsid w:val="00CE0043"/>
    <w:rsid w:val="00CE76A9"/>
    <w:rsid w:val="00D175E8"/>
    <w:rsid w:val="00D31B5A"/>
    <w:rsid w:val="00D368CA"/>
    <w:rsid w:val="00D535F8"/>
    <w:rsid w:val="00D76CC5"/>
    <w:rsid w:val="00D8206B"/>
    <w:rsid w:val="00D822D3"/>
    <w:rsid w:val="00D8230D"/>
    <w:rsid w:val="00D96AFC"/>
    <w:rsid w:val="00DA0AB0"/>
    <w:rsid w:val="00DC0215"/>
    <w:rsid w:val="00DD5F30"/>
    <w:rsid w:val="00DD603B"/>
    <w:rsid w:val="00DE333A"/>
    <w:rsid w:val="00DF3AD1"/>
    <w:rsid w:val="00DF3FAA"/>
    <w:rsid w:val="00E06F8E"/>
    <w:rsid w:val="00E24233"/>
    <w:rsid w:val="00E33ACE"/>
    <w:rsid w:val="00E51097"/>
    <w:rsid w:val="00E57C9A"/>
    <w:rsid w:val="00E67C87"/>
    <w:rsid w:val="00E80760"/>
    <w:rsid w:val="00E820FD"/>
    <w:rsid w:val="00E840CA"/>
    <w:rsid w:val="00ED161B"/>
    <w:rsid w:val="00EE0C2F"/>
    <w:rsid w:val="00EE2FFA"/>
    <w:rsid w:val="00EE34F1"/>
    <w:rsid w:val="00F25D40"/>
    <w:rsid w:val="00F42DD8"/>
    <w:rsid w:val="00F67EC3"/>
    <w:rsid w:val="00F74E8A"/>
    <w:rsid w:val="00FA4705"/>
    <w:rsid w:val="00FA6D2A"/>
    <w:rsid w:val="00FC4FBB"/>
    <w:rsid w:val="00FD060F"/>
    <w:rsid w:val="00FD3B79"/>
    <w:rsid w:val="00FE27D3"/>
    <w:rsid w:val="00FE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0B9E"/>
  <w15:chartTrackingRefBased/>
  <w15:docId w15:val="{654A52A7-C2B2-49EC-9C3F-55BF24C3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CE76A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1"/>
    <w:uiPriority w:val="99"/>
    <w:rsid w:val="00CE76A9"/>
    <w:rPr>
      <w:rFonts w:eastAsia="Times New Roman"/>
      <w:lang w:eastAsia="ru-RU"/>
    </w:rPr>
  </w:style>
  <w:style w:type="paragraph" w:styleId="a3">
    <w:name w:val="header"/>
    <w:basedOn w:val="a"/>
    <w:link w:val="10"/>
    <w:uiPriority w:val="99"/>
    <w:unhideWhenUsed/>
    <w:rsid w:val="00CE7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CE76A9"/>
  </w:style>
  <w:style w:type="table" w:styleId="a5">
    <w:name w:val="Table Grid"/>
    <w:basedOn w:val="a1"/>
    <w:uiPriority w:val="59"/>
    <w:rsid w:val="00BC4300"/>
    <w:pPr>
      <w:spacing w:after="0" w:line="240" w:lineRule="auto"/>
    </w:pPr>
    <w:rPr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C95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5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 Людмила Николаевна</dc:creator>
  <cp:keywords/>
  <dc:description/>
  <cp:lastModifiedBy>Савчик Наталья Анатольевна</cp:lastModifiedBy>
  <cp:revision>22</cp:revision>
  <dcterms:created xsi:type="dcterms:W3CDTF">2025-12-10T09:51:00Z</dcterms:created>
  <dcterms:modified xsi:type="dcterms:W3CDTF">2026-10-05T06:41:00Z</dcterms:modified>
</cp:coreProperties>
</file>